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46" w:rsidRPr="006F6FF0" w:rsidRDefault="00B43A46" w:rsidP="00B43A46">
      <w:pPr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>
            <wp:extent cx="1133475" cy="10763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46" w:rsidRPr="00DF05AF" w:rsidRDefault="00B43A46" w:rsidP="00B43A46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 w:rsidRPr="00DF05AF">
        <w:rPr>
          <w:rFonts w:ascii="GHEA Grapalat" w:hAnsi="GHEA Grapalat" w:cs="Sylfaen"/>
          <w:b/>
          <w:noProof/>
          <w:sz w:val="22"/>
          <w:szCs w:val="22"/>
        </w:rPr>
        <w:t xml:space="preserve"> </w:t>
      </w:r>
      <w:r w:rsidRPr="00E94F9A"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:rsidR="00B43A46" w:rsidRPr="00CB3F6B" w:rsidRDefault="00B43A46" w:rsidP="00B43A46">
      <w:pPr>
        <w:jc w:val="center"/>
        <w:rPr>
          <w:rFonts w:ascii="GHEA Grapalat" w:hAnsi="GHEA Grapalat" w:cs="Arial Armenian"/>
          <w:b/>
          <w:noProof/>
        </w:rPr>
      </w:pP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ՏԱՐԱԾՔԱՅԻՆ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ԿԱՌԱՎԱՐՄԱՆ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DC6D5C">
        <w:rPr>
          <w:rFonts w:ascii="GHEA Grapalat" w:hAnsi="GHEA Grapalat" w:cs="Arial Armenian"/>
          <w:b/>
          <w:noProof/>
          <w:lang w:val="en-US"/>
        </w:rPr>
        <w:t>ԵՎ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="00054AA5">
        <w:rPr>
          <w:rFonts w:ascii="GHEA Grapalat" w:hAnsi="GHEA Grapalat" w:cs="Arial Armenian"/>
          <w:b/>
          <w:noProof/>
          <w:lang w:val="hy-AM"/>
        </w:rPr>
        <w:t>Ե</w:t>
      </w:r>
      <w:r w:rsidR="002B012A" w:rsidRPr="002B012A">
        <w:rPr>
          <w:rFonts w:ascii="GHEA Grapalat" w:hAnsi="GHEA Grapalat" w:cs="Arial Armenian"/>
          <w:b/>
          <w:noProof/>
          <w:lang w:val="hy-AM"/>
        </w:rPr>
        <w:t>ՆԹԱԿԱՌՈՒՑՎԱԾՔՆԵՐԻ</w:t>
      </w:r>
      <w:r w:rsidRPr="00CB3F6B">
        <w:rPr>
          <w:rFonts w:ascii="GHEA Grapalat" w:hAnsi="GHEA Grapalat" w:cs="Arial Armenian"/>
          <w:b/>
          <w:noProof/>
        </w:rPr>
        <w:t xml:space="preserve"> </w:t>
      </w:r>
      <w:r w:rsidRPr="00CB3F6B">
        <w:rPr>
          <w:rFonts w:ascii="GHEA Grapalat" w:hAnsi="GHEA Grapalat" w:cs="Arial Armenian"/>
          <w:b/>
          <w:noProof/>
          <w:lang w:val="en-US"/>
        </w:rPr>
        <w:t>ՆԱԽԱՐԱՐՈՒԹՅՈՒՆ</w:t>
      </w:r>
    </w:p>
    <w:p w:rsidR="00B43A46" w:rsidRPr="0026697E" w:rsidRDefault="00B43A46" w:rsidP="00B43A46">
      <w:pPr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>
        <w:rPr>
          <w:rFonts w:ascii="GHEA Grapalat" w:hAnsi="GHEA Grapalat" w:cs="Sylfaen"/>
          <w:b/>
          <w:noProof/>
          <w:sz w:val="28"/>
          <w:szCs w:val="28"/>
          <w:lang w:val="hy-AM"/>
        </w:rPr>
        <w:t>ԳԼԽԱՎՈՐ ՔԱՐՏՈՒՂԱՐ</w:t>
      </w:r>
    </w:p>
    <w:p w:rsidR="00B43A46" w:rsidRPr="006B4575" w:rsidRDefault="00B43A46" w:rsidP="00B43A46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515100" cy="0"/>
                <wp:effectExtent l="16510" t="23495" r="2159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AC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COJwIAAEgEAAAOAAAAZHJzL2Uyb0RvYy54bWysVMGO2yAQvVfqPyDuWdvZJM1acVaVnfSy&#10;7UZK+gEEsI0WAwISJ6r67x2IE2XbS1XVBzzA8PzmvcGL51Mn0ZFbJ7QqcPaQYsQV1UyopsDfd+vR&#10;HCPniWJEasULfOYOPy8/flj0Judj3WrJuEUAolzemwK33ps8SRxteUfcgzZcwWatbUc8TG2TMEt6&#10;QO9kMk7TWdJry4zVlDsHq9VlEy8jfl1z6l/r2nGPZIGBm4+jjeM+jMlyQfLGEtMKOtAg/8CiI0LB&#10;R29QFfEEHaz4A6oT1Gqna/9AdZfouhaUxxqgmiz9rZptSwyPtYA4ztxkcv8Pln47biwSrMBjjBTp&#10;wKKtt0Q0rUelVgoE1BaNg069cTmkl2pjQ6X0pLbmRdM3h5QuW6IaHvnuzgZAsnAieXckTJyBr+37&#10;r5pBDjl4HUU71bYLkCAHOkVvzjdv+MkjCouzaTbNUrCQXvcSkl8PGuv8F647FIICS6GCbCQnxxfn&#10;AxGSX1PCstJrIWW0XirUF/gx+zQN0J0BITy0wtuuHQx1WgoW0sNBZ5t9KS06ktBO8Yl1ws59mtUH&#10;xSJ8ywlbDbEnQl5ioCNVwIPigOAQXfrlx1P6tJqv5pPRZDxbjSZpVY0+r8vJaLYGktVjVZZV9jNU&#10;l03yVjDGVWB37d1s8ne9MdyiS9fduvcmTPIePSoIZK/vSDq6Gwy9tMZes/PGXl2Hdo3Jw9UK9+F+&#10;DvH9D2D5CwAA//8DAFBLAwQUAAYACAAAACEAFjT289oAAAAFAQAADwAAAGRycy9kb3ducmV2Lnht&#10;bEyPwU7DMBBE70j9B2srcaNOKlS1IU7VghAHTqQcOLrxNokar4PtpOHv2XIpx5lZzbzNt5PtxIg+&#10;tI4UpIsEBFLlTEu1gs/D68MaRIiajO4coYIfDLAtZne5zoy70AeOZawFl1DItIImxj6TMlQNWh0W&#10;rkfi7OS81ZGlr6Xx+sLltpPLJFlJq1vihUb3+NxgdS4Hq+D9u/46jP3Z08su3ZTD8LZ/TEmp+/m0&#10;ewIRcYq3Y7jiMzoUzHR0A5kgOgX8SFSwSUFcw2S5YuP4Z8gil//pi18AAAD//wMAUEsBAi0AFAAG&#10;AAgAAAAhALaDOJL+AAAA4QEAABMAAAAAAAAAAAAAAAAAAAAAAFtDb250ZW50X1R5cGVzXS54bWxQ&#10;SwECLQAUAAYACAAAACEAOP0h/9YAAACUAQAACwAAAAAAAAAAAAAAAAAvAQAAX3JlbHMvLnJlbHNQ&#10;SwECLQAUAAYACAAAACEAREAgjicCAABIBAAADgAAAAAAAAAAAAAAAAAuAgAAZHJzL2Uyb0RvYy54&#10;bWxQSwECLQAUAAYACAAAACEAFjT289oAAAAFAQAADwAAAAAAAAAAAAAAAACBBAAAZHJzL2Rvd25y&#10;ZXYueG1sUEsFBgAAAAAEAAQA8wAAAIgFAAAAAA==&#10;" strokeweight="2.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48"/>
      </w:tblGrid>
      <w:tr w:rsidR="00B43A46" w:rsidRPr="00A6669B" w:rsidTr="000A6C5A">
        <w:tc>
          <w:tcPr>
            <w:tcW w:w="5148" w:type="dxa"/>
          </w:tcPr>
          <w:p w:rsidR="00B43A46" w:rsidRPr="00A6669B" w:rsidRDefault="00B43A46" w:rsidP="000A6C5A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 w:rsidRPr="00CB3F6B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 w:rsidRPr="00A6669B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5220" w:type="dxa"/>
          </w:tcPr>
          <w:p w:rsidR="00B43A46" w:rsidRPr="00A6669B" w:rsidRDefault="00B43A46" w:rsidP="000A6C5A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B43A46" w:rsidRPr="00A6669B" w:rsidRDefault="00B43A46" w:rsidP="00B43A46">
      <w:pPr>
        <w:jc w:val="both"/>
        <w:rPr>
          <w:rFonts w:ascii="Times Armenian" w:hAnsi="Times Armenian"/>
          <w:b/>
          <w:sz w:val="22"/>
          <w:szCs w:val="22"/>
        </w:rPr>
      </w:pPr>
    </w:p>
    <w:p w:rsidR="00B43A46" w:rsidRPr="00F31C57" w:rsidRDefault="00B43A46" w:rsidP="00B43A46">
      <w:pPr>
        <w:jc w:val="both"/>
        <w:rPr>
          <w:rFonts w:ascii="Arial Armenian" w:hAnsi="Arial Armenian"/>
        </w:rPr>
      </w:pPr>
      <w:r w:rsidRPr="00A6669B">
        <w:rPr>
          <w:rFonts w:ascii="Times Armenian" w:hAnsi="Times Armenian"/>
          <w:b/>
          <w:sz w:val="22"/>
          <w:szCs w:val="22"/>
        </w:rPr>
        <w:t xml:space="preserve"> </w:t>
      </w:r>
      <w:r w:rsidRPr="00A6669B">
        <w:rPr>
          <w:rFonts w:ascii="Arial Armenian" w:hAnsi="Arial Armenian"/>
          <w:b/>
          <w:sz w:val="22"/>
          <w:szCs w:val="22"/>
        </w:rPr>
        <w:t xml:space="preserve"> </w:t>
      </w:r>
      <w:r w:rsidRPr="00F31C57">
        <w:rPr>
          <w:rFonts w:ascii="GHEA Grapalat" w:hAnsi="GHEA Grapalat"/>
        </w:rPr>
        <w:t>“.....</w:t>
      </w:r>
      <w:r w:rsidR="0002122A">
        <w:rPr>
          <w:rFonts w:ascii="GHEA Grapalat" w:hAnsi="GHEA Grapalat"/>
        </w:rPr>
        <w:t>” .......................... 20</w:t>
      </w:r>
      <w:r w:rsidR="0002122A" w:rsidRPr="00F310CF">
        <w:rPr>
          <w:rFonts w:ascii="GHEA Grapalat" w:hAnsi="GHEA Grapalat"/>
        </w:rPr>
        <w:t>20</w:t>
      </w:r>
      <w:r>
        <w:rPr>
          <w:rFonts w:ascii="GHEA Grapalat" w:hAnsi="GHEA Grapalat"/>
          <w:lang w:val="en-US"/>
        </w:rPr>
        <w:t>թ</w:t>
      </w:r>
      <w:r w:rsidRPr="00F31C57">
        <w:rPr>
          <w:rFonts w:ascii="GHEA Grapalat" w:hAnsi="GHEA Grapalat"/>
        </w:rPr>
        <w:t>.</w:t>
      </w:r>
      <w:r w:rsidRPr="00F31C57">
        <w:rPr>
          <w:rFonts w:ascii="Arial Armenian" w:hAnsi="Arial Armenian"/>
        </w:rPr>
        <w:tab/>
        <w:t xml:space="preserve">    </w:t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</w:r>
      <w:r w:rsidRPr="00F31C57">
        <w:rPr>
          <w:rFonts w:ascii="Arial Armenian" w:hAnsi="Arial Armenian"/>
        </w:rPr>
        <w:tab/>
        <w:t xml:space="preserve">    </w:t>
      </w:r>
      <w:r w:rsidRPr="007E7266">
        <w:rPr>
          <w:rFonts w:ascii="Arial Armenian" w:hAnsi="Arial Armenian"/>
          <w:lang w:val="en-US"/>
        </w:rPr>
        <w:t>N</w:t>
      </w:r>
      <w:r w:rsidRPr="00F31C57">
        <w:rPr>
          <w:rFonts w:ascii="Arial Armenian" w:hAnsi="Arial Armenian"/>
        </w:rPr>
        <w:t xml:space="preserve">…………………… </w:t>
      </w:r>
    </w:p>
    <w:p w:rsidR="00B43A46" w:rsidRPr="00F31C57" w:rsidRDefault="00B43A46" w:rsidP="00B43A46">
      <w:pPr>
        <w:rPr>
          <w:rFonts w:ascii="Arial AM" w:hAnsi="Arial AM"/>
          <w:b/>
          <w:bCs/>
          <w:color w:val="000000"/>
          <w:sz w:val="21"/>
          <w:szCs w:val="21"/>
        </w:rPr>
      </w:pPr>
    </w:p>
    <w:p w:rsidR="00B43A46" w:rsidRPr="00F31C57" w:rsidRDefault="00B43A46" w:rsidP="00B43A46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B43A46" w:rsidRPr="00F31C57" w:rsidRDefault="00B43A46" w:rsidP="00B43A46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9323DA" w:rsidRPr="009323DA" w:rsidRDefault="009323DA" w:rsidP="009323DA">
      <w:pPr>
        <w:jc w:val="right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>Հայաուդիտ ՍՊԸ-ի տնօրեն</w:t>
      </w:r>
    </w:p>
    <w:p w:rsidR="009323DA" w:rsidRPr="009323DA" w:rsidRDefault="009323DA" w:rsidP="009323D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Pr="009323DA">
        <w:rPr>
          <w:rFonts w:ascii="Cambria Math" w:hAnsi="Cambria Math"/>
          <w:bCs/>
          <w:color w:val="000000"/>
          <w:sz w:val="22"/>
          <w:szCs w:val="22"/>
          <w:lang w:val="hy-AM"/>
        </w:rPr>
        <w:t>.</w:t>
      </w:r>
      <w:r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Վարդապետյանին</w:t>
      </w:r>
    </w:p>
    <w:p w:rsidR="009971CA" w:rsidRPr="009323DA" w:rsidRDefault="009323DA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  <w:r w:rsidRPr="009323DA">
        <w:rPr>
          <w:lang w:val="hy-AM"/>
        </w:rPr>
        <w:t>hayaudit@mail.ru</w:t>
      </w:r>
    </w:p>
    <w:p w:rsidR="009971CA" w:rsidRPr="0002122A" w:rsidRDefault="009971CA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</w:p>
    <w:p w:rsidR="00321A0C" w:rsidRDefault="00321A0C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</w:p>
    <w:p w:rsidR="006D6FAB" w:rsidRPr="0002122A" w:rsidRDefault="006D6FAB" w:rsidP="00321A0C">
      <w:pPr>
        <w:jc w:val="right"/>
        <w:rPr>
          <w:rFonts w:ascii="GHEA Grapalat" w:hAnsi="GHEA Grapalat" w:cs="Sylfaen"/>
          <w:noProof/>
          <w:sz w:val="18"/>
          <w:szCs w:val="18"/>
          <w:lang w:val="hy-AM"/>
        </w:rPr>
      </w:pPr>
    </w:p>
    <w:p w:rsidR="00DA7B85" w:rsidRDefault="00DA7B85" w:rsidP="00321A0C">
      <w:pPr>
        <w:ind w:firstLine="360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Arial"/>
          <w:sz w:val="23"/>
          <w:szCs w:val="23"/>
          <w:lang w:val="hy-AM"/>
        </w:rPr>
        <w:t xml:space="preserve">Հարգելի պարոն </w:t>
      </w:r>
      <w:r w:rsidR="009323DA" w:rsidRPr="009323DA">
        <w:rPr>
          <w:rFonts w:ascii="GHEA Grapalat" w:hAnsi="GHEA Grapalat"/>
          <w:bCs/>
          <w:color w:val="000000"/>
          <w:sz w:val="22"/>
          <w:szCs w:val="22"/>
          <w:lang w:val="hy-AM"/>
        </w:rPr>
        <w:t>Վարդապետյան</w:t>
      </w:r>
    </w:p>
    <w:p w:rsidR="009323DA" w:rsidRDefault="009323DA" w:rsidP="00321A0C">
      <w:pPr>
        <w:ind w:firstLine="360"/>
        <w:jc w:val="both"/>
        <w:rPr>
          <w:rFonts w:ascii="GHEA Grapalat" w:hAnsi="GHEA Grapalat" w:cs="Arial"/>
          <w:sz w:val="23"/>
          <w:szCs w:val="23"/>
          <w:lang w:val="hy-AM"/>
        </w:rPr>
      </w:pPr>
    </w:p>
    <w:p w:rsidR="00DA7B85" w:rsidRPr="006D6FAB" w:rsidRDefault="00DA7B85" w:rsidP="006D6FAB">
      <w:pPr>
        <w:spacing w:line="276" w:lineRule="auto"/>
        <w:ind w:firstLine="360"/>
        <w:jc w:val="both"/>
        <w:rPr>
          <w:rFonts w:ascii="GHEA Grapalat" w:hAnsi="GHEA Grapalat" w:cs="Arial"/>
          <w:sz w:val="22"/>
          <w:szCs w:val="23"/>
          <w:lang w:val="hy-AM"/>
        </w:rPr>
      </w:pPr>
      <w:r w:rsidRPr="006D6FAB">
        <w:rPr>
          <w:rFonts w:ascii="GHEA Grapalat" w:hAnsi="GHEA Grapalat" w:cs="Arial"/>
          <w:sz w:val="22"/>
          <w:szCs w:val="23"/>
          <w:lang w:val="hy-AM"/>
        </w:rPr>
        <w:t>ՀՀ տարածքային կառավարման և ենթակառուցված</w:t>
      </w:r>
      <w:r w:rsidR="004A41E7" w:rsidRPr="006D6FAB">
        <w:rPr>
          <w:rFonts w:ascii="GHEA Grapalat" w:hAnsi="GHEA Grapalat" w:cs="Arial"/>
          <w:sz w:val="22"/>
          <w:szCs w:val="23"/>
          <w:lang w:val="hy-AM"/>
        </w:rPr>
        <w:t>ք</w:t>
      </w:r>
      <w:r w:rsidRPr="006D6FAB">
        <w:rPr>
          <w:rFonts w:ascii="GHEA Grapalat" w:hAnsi="GHEA Grapalat" w:cs="Arial"/>
          <w:sz w:val="22"/>
          <w:szCs w:val="23"/>
          <w:lang w:val="hy-AM"/>
        </w:rPr>
        <w:t>ների նախարարության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 և Հայաուդիտ ՍՊԸ-ի</w:t>
      </w:r>
      <w:r w:rsidRPr="006D6FAB">
        <w:rPr>
          <w:rFonts w:ascii="GHEA Grapalat" w:hAnsi="GHEA Grapalat" w:cs="Arial"/>
          <w:sz w:val="22"/>
          <w:szCs w:val="23"/>
          <w:lang w:val="hy-AM"/>
        </w:rPr>
        <w:t xml:space="preserve"> 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միջև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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Գնումների մասին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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 ՀՀ օրենքի 15-րդ հոդվածի 6-րդ </w:t>
      </w:r>
      <w:r w:rsidR="006D6FAB" w:rsidRPr="006D6FAB">
        <w:rPr>
          <w:rFonts w:ascii="GHEA Grapalat" w:hAnsi="GHEA Grapalat" w:cs="Arial"/>
          <w:sz w:val="22"/>
          <w:szCs w:val="23"/>
          <w:lang w:val="hy-AM"/>
        </w:rPr>
        <w:t>մասի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 համաձայն 2020 թվականի հունվարի 31-ին կնքվել է ներքին աուդիտի ծառայությունների մատուցման թիվ ՏԿԵՆ-ԳՀԾՁԲ-2019/36Ծ</w:t>
      </w:r>
      <w:r w:rsidR="006D6FAB" w:rsidRPr="006D6FAB">
        <w:rPr>
          <w:rFonts w:ascii="GHEA Grapalat" w:hAnsi="GHEA Grapalat" w:cs="Arial"/>
          <w:sz w:val="22"/>
          <w:szCs w:val="23"/>
          <w:lang w:val="hy-AM"/>
        </w:rPr>
        <w:t xml:space="preserve"> 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պետական գնման պայմանագիր</w:t>
      </w:r>
      <w:r w:rsidR="006D6FAB" w:rsidRPr="006D6FAB">
        <w:rPr>
          <w:rFonts w:ascii="GHEA Grapalat" w:hAnsi="GHEA Grapalat" w:cs="Arial"/>
          <w:sz w:val="22"/>
          <w:szCs w:val="23"/>
          <w:lang w:val="hy-AM"/>
        </w:rPr>
        <w:t xml:space="preserve">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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>այսուհետ՝ Պայմանագիր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</w:t>
      </w:r>
      <w:r w:rsidR="009323DA" w:rsidRPr="006D6FAB">
        <w:rPr>
          <w:rFonts w:ascii="GHEA Grapalat" w:hAnsi="GHEA Grapalat" w:cs="Arial"/>
          <w:sz w:val="22"/>
          <w:szCs w:val="23"/>
          <w:lang w:val="hy-AM"/>
        </w:rPr>
        <w:t xml:space="preserve">:  </w:t>
      </w:r>
    </w:p>
    <w:p w:rsidR="009323DA" w:rsidRPr="006D6FAB" w:rsidRDefault="009323DA" w:rsidP="006D6FAB">
      <w:pPr>
        <w:spacing w:line="276" w:lineRule="auto"/>
        <w:ind w:firstLine="360"/>
        <w:jc w:val="both"/>
        <w:rPr>
          <w:rFonts w:ascii="GHEA Grapalat" w:hAnsi="GHEA Grapalat" w:cs="Arial"/>
          <w:sz w:val="22"/>
          <w:szCs w:val="23"/>
          <w:lang w:val="hy-AM"/>
        </w:rPr>
      </w:pPr>
      <w:r w:rsidRPr="006D6FAB">
        <w:rPr>
          <w:rFonts w:ascii="GHEA Grapalat" w:hAnsi="GHEA Grapalat" w:cs="Arial"/>
          <w:sz w:val="22"/>
          <w:szCs w:val="23"/>
          <w:lang w:val="hy-AM"/>
        </w:rPr>
        <w:t xml:space="preserve">Հաշվի առնելով այն հանգամանքը, որ պայմանագիրը կնքելու օրվան հաջորդող վեց ամսվա ընթացքում 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>ֆինանսակա</w:t>
      </w:r>
      <w:r w:rsidR="00285158">
        <w:rPr>
          <w:rFonts w:ascii="GHEA Grapalat" w:hAnsi="GHEA Grapalat" w:cs="Arial"/>
          <w:sz w:val="22"/>
          <w:szCs w:val="23"/>
          <w:lang w:val="hy-AM"/>
        </w:rPr>
        <w:t>ն միջոցներ չեն նախատեսվել և</w:t>
      </w:r>
      <w:r w:rsidR="005457B3" w:rsidRPr="006D6FAB">
        <w:rPr>
          <w:rFonts w:ascii="GHEA Grapalat" w:hAnsi="GHEA Grapalat" w:cs="Arial"/>
          <w:sz w:val="22"/>
          <w:szCs w:val="23"/>
          <w:lang w:val="hy-AM"/>
        </w:rPr>
        <w:t xml:space="preserve"> հիմք ընդունելով  Գնումների մասին ՀՀ օրենքի 15-րդ հոդվածի 6-րդ մասը և պայմանագրի 7.13-րդ կետը, պայմանագիրը համարվում է լուծված:  </w:t>
      </w:r>
    </w:p>
    <w:p w:rsidR="00575A47" w:rsidRPr="0002122A" w:rsidRDefault="00575A47" w:rsidP="00321A0C">
      <w:pPr>
        <w:ind w:firstLine="360"/>
        <w:jc w:val="both"/>
        <w:rPr>
          <w:rFonts w:ascii="GHEA Grapalat" w:hAnsi="GHEA Grapalat" w:cs="Arial"/>
          <w:sz w:val="23"/>
          <w:szCs w:val="23"/>
          <w:lang w:val="hy-AM"/>
        </w:rPr>
      </w:pPr>
    </w:p>
    <w:p w:rsidR="00575A47" w:rsidRPr="0002122A" w:rsidRDefault="00575A47" w:rsidP="00321A0C">
      <w:pPr>
        <w:ind w:firstLine="360"/>
        <w:jc w:val="both"/>
        <w:rPr>
          <w:rFonts w:ascii="GHEA Grapalat" w:hAnsi="GHEA Grapalat" w:cs="Arial"/>
          <w:sz w:val="23"/>
          <w:szCs w:val="23"/>
          <w:lang w:val="hy-AM"/>
        </w:rPr>
      </w:pPr>
    </w:p>
    <w:p w:rsidR="00B43A46" w:rsidRPr="0002122A" w:rsidRDefault="00B43A46" w:rsidP="00B43A46">
      <w:pPr>
        <w:rPr>
          <w:lang w:val="hy-AM"/>
        </w:rPr>
      </w:pPr>
    </w:p>
    <w:p w:rsidR="00B43A46" w:rsidRDefault="00B43A46" w:rsidP="00B43A46">
      <w:pPr>
        <w:rPr>
          <w:lang w:val="hy-AM"/>
        </w:rPr>
      </w:pPr>
    </w:p>
    <w:p w:rsidR="009971CA" w:rsidRPr="0002122A" w:rsidRDefault="009971CA" w:rsidP="00B43A46">
      <w:pPr>
        <w:rPr>
          <w:lang w:val="hy-AM"/>
        </w:rPr>
      </w:pPr>
    </w:p>
    <w:p w:rsidR="000C56DE" w:rsidRDefault="00B43A46" w:rsidP="00B43A46">
      <w:pPr>
        <w:rPr>
          <w:rFonts w:ascii="GHEA Grapalat" w:hAnsi="GHEA Grapalat"/>
          <w:lang w:val="hy-AM"/>
        </w:rPr>
      </w:pPr>
      <w:r w:rsidRPr="0002122A">
        <w:rPr>
          <w:rFonts w:ascii="GHEA Grapalat" w:hAnsi="GHEA Grapalat"/>
          <w:lang w:val="hy-AM"/>
        </w:rPr>
        <w:t>Հարգանքով</w:t>
      </w:r>
      <w:r w:rsidR="00F230A0" w:rsidRPr="0002122A">
        <w:rPr>
          <w:rFonts w:ascii="GHEA Grapalat" w:hAnsi="GHEA Grapalat"/>
          <w:lang w:val="hy-AM"/>
        </w:rPr>
        <w:t xml:space="preserve">`    </w:t>
      </w:r>
      <w:r w:rsidR="00305BCA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27CC580-4E7C-4EBD-A297-91E88956001A}" provid="{00000000-0000-0000-0000-000000000000}" issignatureline="t"/>
          </v:shape>
        </w:pict>
      </w:r>
      <w:bookmarkStart w:id="0" w:name="_GoBack"/>
      <w:bookmarkEnd w:id="0"/>
      <w:r w:rsidR="00F230A0" w:rsidRPr="0002122A">
        <w:rPr>
          <w:rFonts w:ascii="GHEA Grapalat" w:hAnsi="GHEA Grapalat"/>
          <w:lang w:val="hy-AM"/>
        </w:rPr>
        <w:t xml:space="preserve">                                                     </w:t>
      </w:r>
    </w:p>
    <w:p w:rsidR="000C56DE" w:rsidRPr="000C56DE" w:rsidRDefault="000C56DE" w:rsidP="000C56DE">
      <w:pPr>
        <w:jc w:val="right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</w:t>
      </w:r>
      <w:r w:rsidRPr="000C56DE">
        <w:rPr>
          <w:rFonts w:ascii="GHEA Grapalat" w:hAnsi="GHEA Grapalat"/>
          <w:lang w:val="hy-AM"/>
        </w:rPr>
        <w:t>Հ</w:t>
      </w:r>
      <w:r w:rsidR="0007065A" w:rsidRPr="00230CBA">
        <w:rPr>
          <w:rFonts w:ascii="Cambria Math" w:hAnsi="Cambria Math" w:cs="Cambria Math"/>
          <w:lang w:val="hy-AM"/>
        </w:rPr>
        <w:t>.</w:t>
      </w:r>
      <w:r w:rsidRPr="000C56DE">
        <w:rPr>
          <w:rFonts w:ascii="GHEA Grapalat" w:hAnsi="GHEA Grapalat"/>
          <w:lang w:val="hy-AM"/>
        </w:rPr>
        <w:t xml:space="preserve"> </w:t>
      </w:r>
      <w:r w:rsidRPr="000C56DE">
        <w:rPr>
          <w:rFonts w:ascii="GHEA Grapalat" w:hAnsi="GHEA Grapalat" w:cs="GHEA Grapalat"/>
          <w:lang w:val="hy-AM"/>
        </w:rPr>
        <w:t>Բատիկյան</w:t>
      </w:r>
      <w:r>
        <w:rPr>
          <w:rFonts w:ascii="Cambria Math" w:hAnsi="Cambria Math"/>
          <w:lang w:val="hy-AM"/>
        </w:rPr>
        <w:t xml:space="preserve"> </w:t>
      </w:r>
    </w:p>
    <w:p w:rsidR="000C56DE" w:rsidRDefault="000C56DE" w:rsidP="00B43A46">
      <w:pPr>
        <w:rPr>
          <w:rFonts w:ascii="GHEA Grapalat" w:hAnsi="GHEA Grapalat"/>
          <w:lang w:val="hy-AM"/>
        </w:rPr>
      </w:pPr>
    </w:p>
    <w:p w:rsidR="009971CA" w:rsidRDefault="00F230A0" w:rsidP="00B43A46">
      <w:pPr>
        <w:rPr>
          <w:rFonts w:ascii="GHEA Grapalat" w:hAnsi="GHEA Grapalat"/>
          <w:lang w:val="hy-AM"/>
        </w:rPr>
      </w:pPr>
      <w:r w:rsidRPr="000C56DE">
        <w:rPr>
          <w:rFonts w:ascii="GHEA Grapalat" w:hAnsi="GHEA Grapalat"/>
          <w:lang w:val="hy-AM"/>
        </w:rPr>
        <w:t xml:space="preserve">       </w:t>
      </w:r>
    </w:p>
    <w:p w:rsidR="009323DA" w:rsidRDefault="009323DA" w:rsidP="00B43A46">
      <w:pPr>
        <w:rPr>
          <w:rFonts w:ascii="GHEA Grapalat" w:hAnsi="GHEA Grapalat"/>
          <w:lang w:val="hy-AM"/>
        </w:rPr>
      </w:pPr>
    </w:p>
    <w:p w:rsidR="00B462DB" w:rsidRPr="00230CBA" w:rsidRDefault="00B462DB" w:rsidP="00B43A46">
      <w:pPr>
        <w:rPr>
          <w:rFonts w:ascii="GHEA Grapalat" w:hAnsi="GHEA Grapalat"/>
          <w:lang w:val="hy-AM"/>
        </w:rPr>
      </w:pPr>
    </w:p>
    <w:p w:rsidR="00FD5F0A" w:rsidRPr="0002122A" w:rsidRDefault="00230CBA" w:rsidP="00B43A46">
      <w:pPr>
        <w:rPr>
          <w:rFonts w:ascii="GHEA Grapalat" w:hAnsi="GHEA Grapalat"/>
          <w:i/>
          <w:sz w:val="16"/>
          <w:lang w:val="hy-AM"/>
        </w:rPr>
      </w:pPr>
      <w:r w:rsidRPr="0002122A">
        <w:rPr>
          <w:rFonts w:ascii="GHEA Grapalat" w:hAnsi="GHEA Grapalat"/>
          <w:i/>
          <w:sz w:val="16"/>
          <w:lang w:val="hy-AM"/>
        </w:rPr>
        <w:t>կ</w:t>
      </w:r>
      <w:r w:rsidR="00FD5F0A" w:rsidRPr="00230CBA">
        <w:rPr>
          <w:rFonts w:ascii="GHEA Grapalat" w:hAnsi="GHEA Grapalat"/>
          <w:i/>
          <w:sz w:val="16"/>
          <w:lang w:val="hy-AM"/>
        </w:rPr>
        <w:t xml:space="preserve">ատարող՝ </w:t>
      </w:r>
      <w:r w:rsidR="0002122A">
        <w:rPr>
          <w:rFonts w:ascii="GHEA Grapalat" w:hAnsi="GHEA Grapalat"/>
          <w:i/>
          <w:sz w:val="16"/>
          <w:lang w:val="hy-AM"/>
        </w:rPr>
        <w:t>Արփինե Կարապետյան</w:t>
      </w:r>
    </w:p>
    <w:p w:rsidR="0011368A" w:rsidRPr="009F3D05" w:rsidRDefault="00230CBA" w:rsidP="00B43A46">
      <w:pPr>
        <w:rPr>
          <w:rFonts w:ascii="GHEA Grapalat" w:hAnsi="GHEA Grapalat"/>
          <w:i/>
          <w:sz w:val="16"/>
          <w:lang w:val="hy-AM"/>
        </w:rPr>
      </w:pPr>
      <w:r w:rsidRPr="00230CBA">
        <w:rPr>
          <w:rFonts w:ascii="GHEA Grapalat" w:hAnsi="GHEA Grapalat"/>
          <w:i/>
          <w:sz w:val="16"/>
          <w:lang w:val="hy-AM"/>
        </w:rPr>
        <w:t>Հեռ.՝</w:t>
      </w:r>
      <w:r w:rsidRPr="0002122A">
        <w:rPr>
          <w:rFonts w:ascii="GHEA Grapalat" w:hAnsi="GHEA Grapalat"/>
          <w:i/>
          <w:sz w:val="16"/>
          <w:lang w:val="hy-AM"/>
        </w:rPr>
        <w:t xml:space="preserve"> </w:t>
      </w:r>
      <w:r w:rsidR="0002122A">
        <w:rPr>
          <w:rFonts w:ascii="GHEA Grapalat" w:hAnsi="GHEA Grapalat"/>
          <w:i/>
          <w:sz w:val="16"/>
          <w:lang w:val="hy-AM"/>
        </w:rPr>
        <w:t>010 511 381</w:t>
      </w:r>
    </w:p>
    <w:sectPr w:rsidR="0011368A" w:rsidRPr="009F3D05" w:rsidSect="00FD5F0A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75A2"/>
    <w:multiLevelType w:val="hybridMultilevel"/>
    <w:tmpl w:val="0D24684E"/>
    <w:lvl w:ilvl="0" w:tplc="D200FE96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>
      <w:start w:val="1"/>
      <w:numFmt w:val="lowerRoman"/>
      <w:lvlText w:val="%6."/>
      <w:lvlJc w:val="right"/>
      <w:pPr>
        <w:ind w:left="5247" w:hanging="180"/>
      </w:pPr>
    </w:lvl>
    <w:lvl w:ilvl="6" w:tplc="0409000F">
      <w:start w:val="1"/>
      <w:numFmt w:val="decimal"/>
      <w:lvlText w:val="%7."/>
      <w:lvlJc w:val="left"/>
      <w:pPr>
        <w:ind w:left="5967" w:hanging="360"/>
      </w:pPr>
    </w:lvl>
    <w:lvl w:ilvl="7" w:tplc="04090019">
      <w:start w:val="1"/>
      <w:numFmt w:val="lowerLetter"/>
      <w:lvlText w:val="%8."/>
      <w:lvlJc w:val="left"/>
      <w:pPr>
        <w:ind w:left="6687" w:hanging="360"/>
      </w:pPr>
    </w:lvl>
    <w:lvl w:ilvl="8" w:tplc="040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B4154E"/>
    <w:multiLevelType w:val="hybridMultilevel"/>
    <w:tmpl w:val="F254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2B5F"/>
    <w:multiLevelType w:val="hybridMultilevel"/>
    <w:tmpl w:val="4DBA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4"/>
    <w:rsid w:val="0002122A"/>
    <w:rsid w:val="00054AA5"/>
    <w:rsid w:val="0007065A"/>
    <w:rsid w:val="00077071"/>
    <w:rsid w:val="000977BC"/>
    <w:rsid w:val="000C56DE"/>
    <w:rsid w:val="0011368A"/>
    <w:rsid w:val="00160B9F"/>
    <w:rsid w:val="001A0452"/>
    <w:rsid w:val="001B53CD"/>
    <w:rsid w:val="00230CBA"/>
    <w:rsid w:val="00285158"/>
    <w:rsid w:val="002B012A"/>
    <w:rsid w:val="002D3D64"/>
    <w:rsid w:val="00305BCA"/>
    <w:rsid w:val="00321A0C"/>
    <w:rsid w:val="00461A3C"/>
    <w:rsid w:val="004A41E7"/>
    <w:rsid w:val="005457B3"/>
    <w:rsid w:val="00575A47"/>
    <w:rsid w:val="005C7E16"/>
    <w:rsid w:val="005F7182"/>
    <w:rsid w:val="006D6FAB"/>
    <w:rsid w:val="00734175"/>
    <w:rsid w:val="009323DA"/>
    <w:rsid w:val="00987D9B"/>
    <w:rsid w:val="009971CA"/>
    <w:rsid w:val="009F3D05"/>
    <w:rsid w:val="00AE1257"/>
    <w:rsid w:val="00AF1E7F"/>
    <w:rsid w:val="00B43A46"/>
    <w:rsid w:val="00B462DB"/>
    <w:rsid w:val="00C50A0F"/>
    <w:rsid w:val="00D339C3"/>
    <w:rsid w:val="00D711C7"/>
    <w:rsid w:val="00DA300E"/>
    <w:rsid w:val="00DA7B85"/>
    <w:rsid w:val="00EA7AE2"/>
    <w:rsid w:val="00EF6DD9"/>
    <w:rsid w:val="00F230A0"/>
    <w:rsid w:val="00F310CF"/>
    <w:rsid w:val="00F31C57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E20AA-3AF0-439D-B09B-B76B1D2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link w:val="ListParagraphChar"/>
    <w:qFormat/>
    <w:rsid w:val="005C7E16"/>
    <w:pPr>
      <w:ind w:left="720"/>
    </w:pPr>
    <w:rPr>
      <w:rFonts w:ascii="Times Armenian" w:hAnsi="Times Armenian"/>
      <w:lang w:val="x-none"/>
    </w:rPr>
  </w:style>
  <w:style w:type="character" w:customStyle="1" w:styleId="ListParagraphChar">
    <w:name w:val="List Paragraph Char"/>
    <w:link w:val="ListParagraph"/>
    <w:locked/>
    <w:rsid w:val="005C7E16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r6HkAwS5C9R3eilyeliOKQSmOR7lCvu82drj4/wF7zI=</DigestValue>
    </Reference>
    <Reference Type="http://www.w3.org/2000/09/xmldsig#Object" URI="#idOfficeObject">
      <DigestMethod Algorithm="http://www.w3.org/2001/04/xmlenc#sha256"/>
      <DigestValue>joJHmJaM/ujDwsQcXCkheyi/XXlrT20wEt6TsueyzuE=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dPqaltlu5kxcgg/fkaQq5pUWz88E70LoZ8cTpUKIBMQ=</DigestValue>
    </Reference>
    <Reference Type="http://www.w3.org/2000/09/xmldsig#Object" URI="#idValidSigLnImg">
      <DigestMethod Algorithm="http://www.w3.org/2001/04/xmlenc#sha256"/>
      <DigestValue>1lNa/KvSJwGUX6e6MnAI2T0rqVnXU+i22Wnu+fiY9jM=</DigestValue>
    </Reference>
    <Reference Type="http://www.w3.org/2000/09/xmldsig#Object" URI="#idInvalidSigLnImg">
      <DigestMethod Algorithm="http://www.w3.org/2001/04/xmlenc#sha256"/>
      <DigestValue>J1Hx5tKQoi19ITTcAtsdNnlK6qIIosA5drwAT85A2Ig=</DigestValue>
    </Reference>
  </SignedInfo>
  <SignatureValue>EWmIQ5M6rNr4pFjnSos5wHRbsBzVNd7oAscPpJb9VBCH+4SCuPIJDqaTbZJCOIgZ5u2kwGXeb1BO
/dusHFmkfztIS0ej4s/GEwdq5R2B4bbxgFs+PrtmQoE6quv+siuCVdqc3ipHlaALPkJN5828y11t
ed4ubk0tnZT1BWtY6gqj3E6yOwnvn3C9kHTmhenl2ZNxPn7jehNTj5cy3HTJg38jvUPFxDjj6Yii
9wL/Ww4kmyAnp/gDkbYdKvBpbHfUxCClKq6xoW/JKpREX+TANOqTHnZ3T2bFnmVA0wndnVGSdYps
OpQt8y4FfRzOeyonEQGEUtLRBWYNfBgb9ZvLwA==</SignatureValue>
  <KeyInfo>
    <X509Data>
      <X509Certificate>MIIFGzCCAwOgAwIBAgIIcRKimXY6cf8wDQYJKoZIhvcNAQELBQAwQzELMAkGA1UEBhMCQU0xEzARBgNVBAoMCkVLRU5HIENKU0MxCjAIBgNVBAUTATIxEzARBgNVBAMMCkNpdGl6ZW4gQ0EwHhcNMTMwOTA2MTEyMDQwWhcNMjMwOTA2MTEyMDQwWjB6MQswCQYDVQQGEwJBTTEZMBcGA1UEBAwQ1LLUsdWP1LvUv9WF1LHVhjEVMBMGA1UEKgwM1YDUsdWE1LzUtdWPMRQwEgYDVQQFEwthMDE0NTVlZTg3NDEjMCEGA1UEAwwaQkFUSUtZQU4gSEFNTEVUIDE5MDU4ODAzNTkwggEiMA0GCSqGSIb3DQEBAQUAA4IBDwAwggEKAoIBAQClz8lIeKgKO9FoF1Kz7Yk53oQS8EqWe0+TpO60A8fMGxWQWsz1LPjzb+aWApPphcBhtUDO9eoWQ51YhRerSX2PStGFaOdBB7b8edzq8L4rn/87YQFeA+bLW6yw+Cz/zBzz1pjLuLEygtBsQLiwExbopSWk5DVSkI9d2xUa4TMT0R3zp8yfTFj4bHRI0eHNkzdO1c/0+3RBpXXr+m3QcOgsgnz3/15mRUvJPlzkRktpwlK9goJ7g54ZUfOKGDMCGwcnGp/Sq/nJRzkc077lSPdR6+ErHXKm2YcPvSPmxbEOFiMuF/6GOMjnv8mGvuM9rrTaTIQnWcTWe2IjkxKdX4ZpAgMBAAGjgdswgdgwHQYDVR0OBBYEFI67wMlBiHOMHOSnRSP1vPGLU+6lMAwGA1UdEwEB/wQCMAAwHwYDVR0jBBgwFoAUfO5bIx53+8oeqOwF2eTS3RL2GGcwPwYDVR0gBDgwNjA0BgNVHSAwLTArBggrBgEFBQcCARYfaHR0cDovL3d3dy5la2VuZy5hbS8/cGFnZV9pZD03NDA3BgNVHR8EMDAuMCygKqAohiZodHRwOi8vd3d3LmVrZW5nLmFtLz9wYWdlX2lkPTc0L2NhLmNybDAOBgNVHQ8BAf8EBAMCBLAwDQYJKoZIhvcNAQELBQADggIBADXT5+essMUB5Pw4+j9FppZSU22D6gYcMtUeg3PUcjv5okMk7YxstcvLTa++dGdT9nyziJqzLR/kbGGMPhf/3BKiH3WaxOj4qpkIV1rWL3vW47xSl4CIz5kfLUWuJQk2MBaJQZahT/I8/K2l+hkCoRQa3KU69JJmIoZMvVKEA9eJSOrPQyv6/oPU7x6VJ+IA9y+JVgjTPmYAguSF8PgumqmvrnOKAnbUgE+Q0fZptrtKBY8cDSsaIePc33tgl0r4Aesya8YkPvUclSxPrX+iKb8yoktmG/tIRrQ6tpd+xZY5U8C5cgQFQy/rG9NWi9N13l5FWWRJiZGboB0uGiDFBJQk3k1gE4m4+PaoJeY18yFxdyACftvwtegRut97Bdc5sFxBkipGULNoKlQx4IIn8+ejP6StUtmMIgE54G/lAjPVa9EuHihUUPufkOczA2RtGW/odVHEravYw9CA7BTOmQONC42emouO1CkhnHiIvfazkbD3330De9/I1Ua/T2zyEzZJOoIK8sfAgMb5Wo+UdVZOYtz6iDjmVJiA0cGuOgBLyNeS5BT6YGcx7ZoKGBdrNAZZIXeQ4F5BhExsIdFIe4URza5t9CWvJnMD7KzUpHK66gd1P8O0VXhzAhw0hpBj0Ve6mmXbXv9a1vNO5rsnj1+26pZDpRerbrpPl65j7W+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84AJhh+Wwvp8fsN4YQSXe+CsinCL5bi2xsG1FPWwS50=</DigestValue>
      </Reference>
      <Reference URI="/word/fontTable.xml?ContentType=application/vnd.openxmlformats-officedocument.wordprocessingml.fontTable+xml">
        <DigestMethod Algorithm="http://www.w3.org/2001/04/xmlenc#sha256"/>
        <DigestValue>DbE41/6eR2xyCZLzm/fk8Fm0wwYNG6VrgVx4UVupdzc=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PQ2uT1yg/JLKSlaWH9b+ALCe5FSywWjFjZUnlmzVNmc=</DigestValue>
      </Reference>
      <Reference URI="/word/numbering.xml?ContentType=application/vnd.openxmlformats-officedocument.wordprocessingml.numbering+xml">
        <DigestMethod Algorithm="http://www.w3.org/2001/04/xmlenc#sha256"/>
        <DigestValue>X/gEHIlmMtr7OtmN0je8dRe/rsjf8yGQK2N1+Og+lXU=</DigestValue>
      </Reference>
      <Reference URI="/word/settings.xml?ContentType=application/vnd.openxmlformats-officedocument.wordprocessingml.settings+xml">
        <DigestMethod Algorithm="http://www.w3.org/2001/04/xmlenc#sha256"/>
        <DigestValue>Pz9v9N0bu+H5uBpaUS9F26yj+oYL5XGgn2Js6+DFEsk=</DigestValue>
      </Reference>
      <Reference URI="/word/styles.xml?ContentType=application/vnd.openxmlformats-officedocument.wordprocessingml.styles+xml">
        <DigestMethod Algorithm="http://www.w3.org/2001/04/xmlenc#sha256"/>
        <DigestValue>jCsz8iqlcObCYmAXge96Kjd3S0rS3IpNr3ytYpmRNik=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QemlECVOFAEdlr2HLaE/Hi/F5hKDaC1MKBFM8bezsfs=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2020-08-06T07:52:49Z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{727CC580-4E7C-4EBD-A297-91E88956001A}</SetupID>
          <SignatureText/>
          <SignatureImage>AQAAAGwAAAAAAAAAAAAAAHoAAAAXAAAAAAAAAAAAAADoCwAAUwIAACBFTUYAAAEAZEUAAAwAAAABAAAAAAAAAAAAAAAAAAAAgAcAADgEAADcAQAADAEAAAAAAAAAAAAAAAAAAGBDBwDgFgQARgAAACwAAAAgAAAARU1GKwFAAQAcAAAAEAAAAAIQwNsBAAAAYAAAAGAAAABGAAAAqAwAAJwMAABFTUYrIkAEAAwAAAAAAAAAHkAJAAwAAAAAAAAAJEABAAwAAAAAAAAAMEACABAAAAAEAAAAAACAPyFABwAMAAAAAAAAAAhAAAX0CwAA6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oooooooooooooooooooooooooooooooooooozRSbv/rUjOEUs3AHJJPAFV/7TsB1vIB/21X/ABo/tOw/5/bf/v6v+NVLjxT4etJPKudd02CXGdk13GjY+hNNPi3w2rqja/pau3RTex5P4bqa/jDw1G5STxDpSMDyGvogRx/vUn/CZ+Fv+hk0j/wPi/8AiqcfF/hpUWRvEGlBG+6xvosH6HdRN4u8Ow2xuDrVlJGAD+5mErHPoqZJ/AVR/wCFi+Ff+glJ/wCAk3/xFH/CxfCv/QSk/wDASb/4ij/hYvhX/oJSf+Ak3/xFSW/jvw9eS+VaXNzcSYzsisJ3OPoEqT/hL7H/AKB+t/8Agnuv/jdH/CX2P/QP1v8A8E91/wDEUf8ACYWP/QO1v/wT3P8A8RVyTWSLMXEOmX9wSAViWIJIc+zlcfjiqf8Awkl9/wBCjrf/AJLf/HqdH4ivpH2/8IprK+7Nagf+jql/tq//AOhZ1T/v7a//AB6j+2r/AP6FnVP+/tr/APHqgutc1tAn2PwleS5zv867t48dMYw7Z7+nSrQudfIH/Es00ex1F/8A4zR9o1//AKBmm/8Agxk/+M0faNf/AOgZpv8A4MZP/jNH2jX/APoGab/4MZP/AIzR9p17POm6b/4MJP8A4zWbqniyXRlH9o/2Nbsfuxvqb736fdUQ5Y8jgDuKqReM9bu3X+z/AAlPewMqsLhZzDGQemPOjQkY5yARyOa3NFvdWvfNbVNIXTQpAiX7SszP1yTtGABx3JPPA76tZ97o1nqMrPdC4dWi8p4hcyLGy9eUDBT164z2qlB4I8KW8ZjTw7prLnP7y2WQ9u7AnsK07LTtP02D7PYWVtaQ5LeXBEsa57nAFWMJ6LUNzcWVpbvc3U0EECDc0sjBVA9STxjmuDuvHWo+I7+fR/BFkZpFkaJ9WnX/AEeEgE5GAdx6gZ4yF6g1IPCGkWsUdz4+15dUuZJN0ZvrnybdGxgrHHuCn345wOBXRW3iPwdZ2yW9rrWiW8CDCRxXUKKo9gDgVo2OqaVqgf8As+/s7wRYL/Z5lk2Z6ZwTjPNXcUUUZ96QlRycD60ZAHXgUtZ+qa9o+iCM6pqVrZ+YTsE0oUt64BqOTX9PjtVu0NxPDJgq9vaSzbgRwRsUkj3po8R2JAIh1LB/6hdz/wDG65m/+MPhCykEcd3c3bbmDrBbMNmPXft9+maB8XPDpso7zyLoRSOUUFoA+eeqebuA4PJGPeph8UdCYptjf50L83VoOMA85m+U8jg4PXjg4ij+LPh6W+NkiXHmLyWaS3VOuM7zLtPPoenSoIvjX4SluRDKb62XJDSyQBkHB67GY/kDXRweNdGuYEng/tKaGUbo5E0m7ZXB6EER4Iqe98U6Lp1gt7f6glnE4JVbgNE7YwThGAYkbhwBnmseHxjqWuLjw3oF3OrZKXl//o1vtwSrDq7gnbwByD1FY1zfHWHRdW8fJFIRtWx8MsWf7x53Lvkc/dzhQAAeMZNXvCsK292G0HwF/ZlqVCSXuoS+TcMMjIC7XdhgKeSATxwRXcKuM5UDPX3p2AKWiuW8YeB7fxYiSG/uLS5i2hCB5sJAbOHhY7W/ToM5xiodB8KajoN15kJ0EqQQzwaULaZ1PQFkbGAcHG09K1dUtvEVzCE02/sbE87nkt2mPbG35gB36g9e2K8XS31Xxj4oih1rXH0/7PjJ1mFI/NZXbGy3ICEgEBlJPU5JB216fHoXhSFFl1HWxerCNwF1qIWFQOv7pSsYU9xtwccjrnnte8V+GfDl6IfD/hHTdXjmiV2ubBI/LDbiNhKI3IAz+IrG0/VvFWvzW7taeGNDtHYh3kgiDKo6kxuxbPGBwAc+nNdXpPgibwa+oeIrIS61rdwrK1spjtYmDyKzbRg7SNuevTgCtLR/HV1c2pk1jw1q1hNuwsMVhcTYHqWEYH5Z479g7WfHEtvpNzJpOga1dXwTEEUmlXCqWPQsdo4HUjOTiuZ0Dx/43n1aP/hIvDv9naais0040u7yAB2xuAOcckYxnn16mfx9aGylm03SNa1J1JWMQadMFdv94qAB6n07HpXPT+MPiJb67FFceFIrXT5XyXW3lu2SMdctCx+Y9vlHJHYZq7rXiL4gS3yv4Z8LRvYmMENqOEkZsnnZ5qlRjHDAH1xWz4Y1jxNcWci+JvD/ANiuUb5Wt5UZJBz23krjjqTn9BBq/ivXtN3Pa+CtSu4E4aQTRbic44RC7EdDnH4DFSSeNoobMPJoGvzTBRvhg0udue4VmVQR7nB9u1ctq0/xb1K7mbTLO30+1EhEKM0DPsBON2SwyQRnHfpWn4eh8SKWHi7R5tVuX2osy21nthHJPzeYCw5/ujGDjOa0b7TdIN2Q3w+N8Qo/fC1syPpl5Af0qLUtJt5rNI7XwTdo0H+qihu4rOPkjOTDLn6ZB59Mk1kahYXWlaYt7cRnRLSJWZkm8VXeRz6BWBJ6gKSTn14qOLxV451hzH4YtoLqzckrqF7ZNbqFb7pRmk/eY5BIQDgcHIrTHhDxZq5hbXvGtxCijLw6SgtznH/PTqR06r+A61Yi+Ffh2G5+1RyaktzgAzi+kDkDHcH2Fa8Pgvw7DIZW0mC5mL7/ADrwG5kB9nkLMOecA4rVtrK2swwtbeKAMckRoFBPvipwMCiiisyfxHpFtqg0uW8UXxGVtlRmkYYzkKBk8elLca7Z2sYeSK/IJx+7064kP5KhOOOtJHr9jKgdYdRAPZtMuFP5FM07+3LP/njff+C+f/4iql94njtdgg0bWL4Pnd5Fky7OnXzNvXPbPTnHFVf+Eyl/6FPxF/4Cx/8AxyprfxPc3W7yvCmuDbjPmpBH+W6UZ6dqfNreqhf3fhLU5M8EPPaAY/7/ABqP+3tc/wChN1D/AMCrX/47R/b2uf8AQm6h/wCBVr/8do/t7XP+hN1D/wACrX/47Qde1w9fBuoH/t6tf/jtL/b+uf8AQm6h/wCBVr/8dpBr2uDOPBmoDP8A09Wv/wAdoGva4OngzUB/29Wv/wAdoOva4evgzUP/AAKtf/jtH9u63/0Jmof+BNr/APHamTW9TZB5nhPVVY9Qs1oR/wCjqjuPEt3aKpl8Ka2QxwPKW3k/9BlOKr/8JlJ/0KfiL/wFj/8AjlDeNJAPm8KeIQPe1j/+OVx83xO1jxRqS2HhDTriO1wq3N9NamZ7fcT82xSV4AJAOc4PHFa+m+FPDkEovdXi1LXdTIw13qNjcScegQptAGOOpGTzXWya/ZRoXaHUCB/d024Y/kEzUA8U6acYttW9v+JNd/8Axqrv9q23/PO7/wDAOX/4mj+1bb/nnd/+Acv/AMTR/att/wA87v8A8A5f/iaP7Vtv+ed3/wCAcv8A8TR/att/zzu//AOX/wCJqzBOlxHvQOBnGHjZD+TAGpKiIxhe2en50pGCB25704daKKKRjhSafRRRRRRRRRRSGkrA8X2FvqunxWN4JHt5Hy8aSvHvxjAO0gkc9DxnB7Cr2j6Jpmg2v2PSrOO1gD/dT+IkDlieWPucntWjQRmlUcdKKKKKKQdadX//2QAAAA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DAwMAACRAEDgMaBQkJBwkDDwcDBQQJCQkJBAMCBAQEBAQEBAQEBAQEBAQEBAQEBAQEBAQEAwQJCQMECwoCAgICAgICAgICAgICAgICAgICAgICAgICAgICAgICAgICAgICAgICAgICAgICAgICAgICAgICAgICAgICAgICAgICAgICAgICAgICAgICAgICAgICAgICAgICAwMEBAQEBAQEBAQEBAsBDQHa95taCQ+eAQgQAxAEBAQEBAQEBAMDBAkJCwUFCwkDAgEBAQEDAwMDAwMDAwMDAwMDAwMDAwMDAwMDAwMDAwMDAwMDAwMDAwMDAwMDBAkJCQkEAwICAgICAgICAggXAgoBFwoHCAwFBBAPBQ8ECQkJCQQDAgQEBAQEBAQEBAQEBAQEBAQEBAQEBAQEBAIECQkDAwkFAgICAgICAgICAgICAgICAgICAgICAgICAgICAgICAgICAgICAgICAgICAgICAgICAgICAgICAgICAgICAgICAgICAgICAgICAgICAgICAgICAgICAgICAgICAgMDBAQEBAQEBAQEBAQCBgEEAwB+Ul6GBAE0BQQBBAQEBAQEBAQDAwQJCwUGBgULCQMCAgICAwMDAwMDAwMDAwMDAwMDAwMDAwMDAwMDAwMDAwMDAwMDAwMDAwMDAwQJCQkJBAMCAgICAgICAgIXGgEJAQ4IDAoPAwEGBgQHBAkJCQkEAwIEBAQEBAQEBAQEBAQEBAQEBAQEBAQEBAQCBAsJAwMJBQICAgICAgICAgICAgICAgICAgICAgICAgICAgICAgICAgICAgICAgICAgICAgICAgICAgICAgICAgICAgICAgICAgICAgICAgICAgICAgICAgICAgICAgICAgIDAwQEBAQEBAQEBAQECgECCQgB4UZBAJE3AQoDDAQEBAQEBAQEAwMECQsFBgYKBgsJBAQEBAMDAwMDAwMDAwMDAwMDAwMDAwMDAwMDAwMDAwMDAwMDAwMDAwMDAwMECQkJCQQDAgICAgICAgICAQG4UQBAGAEIAgEXCw8BCgsDAwsIBwMBCwsLCwsLCwsCARcBDQEHBgkJCQkJCQkJCAsBDAEMCQEGBAIDAgIJBwMDAwMDAwMDAwMDAwMDAwMDAwMDAwMDAwQDAwMDAgICAwMDAwMDAwMCAQEBAgMCAgEBAQECAgICAQEBAQICAwMBAQEBAQEBAQkEAgICAQEBBgUBAQEODgIGBgYGBgYGBgQEBAUPGoB4O345AAFWAQ4BDgELCQwBFwIFDwcJAgQGDwsBAQkLAQELCwsLCwsLCwsLCwsLCwsLCwsLCwsLCwsLCwsLCwsLCwsLCwsLCwsLAQsKAQEKCwECAgICAgICAhcx3M/c0PLHz/PE3vSYAAAAfSIo7Ey7LPX19fX19fX1MOwtcs522+/u7u7u7u7u7u0bG8iUAQIVAQEBAQECAgECAgICAgICAgICAgICAgICAgICAgICAgIBAQECAgIDAwICAgICAgICAwMCAgICAQEDAwMCAgEBAQECAgICAgIDBAQEBAQEBAQBAQEBCwYLAwEBA4FpzOb0dnZ2dnZ2dnZ2ye7uycfmwbNCvgAAcbLBdbLntfX2oJktspnHf+E+hQBSU1M5OYVeioqKioqKioqKioqKioqKioqKioqKioqKioqKioqKioqKioqKioqKiu/DWBkBAQIBAgICAgICAgIBAQUBARACBAEPAwEBDwEBDwYEBAsLAgEDAwMDAwMDAwEKAQF+jUBPt7e3t7e3t7eYfUhvPLCmmH5tszuzAABtOTk5OTk5OTk5OTk5OTk5OTk5OTk5OTk5U1M6OTlSAAA6Ojo6Ojo6OgAAAABSOTk5AAAAAFI5OToAAABSUlJSUjk5OTk5OTk5AABeO5GRb2xvO2x9vbCmRre3t7e3t7e3Qpi3vUFGRn2NbI2+OZE/DwgLAQEBFwUJAQEFBgsECwYBAQEBAQEBAQsLCwsLCwsLCwsLCwsLCwsLCwsLCwsLCwsLCwsLCwsLCwsLCwsLCwsBAQEBAQkKBAICAgICAgICAQ4PCQICAQEKAQEMDAEBCgEBAQEBAQEBAwMDAwMDAwMBARMHBAENAwEBAQEBAQEBBQEBAQEHBgEBAQIFFDd38PHx8fHx8fHx8fHx8fHx8fHx8fHx8fHx8amp8fHx8fHxqampqampqanxm+ib8anxm5ubm5ub8fHx6Jubm/Hx8fHj4+Pj4+Pj4+SfEgYJCwkDAQoQCQEBAgQBAQEBAQEBAQEBAQEBAQEBAQLgALY6wFwJEhOfAQ0LCgEDBQsBAQEBAwkLCwQECQsBAQEBAQEBAQEBAQEBAQEBAQEBAQEBAQEBAQEBAQEBAQEBAQEBAQEBChAPCQIDAQECAgICAgICAgELAQIBAQ8XCAgLAQEJEAYXCAQBAQEBAgEBAQEBAQEBCQcBAQMHAQEJCQkJCQkJCQEBBQsBAQoGCA8LAQEKBwIGBgYGBgYGBgYGBgYGBgYGBgYGBgYGBgYHBwoGBgUFCwUFBQUFBQUFBAsKBgsLBggLCwsFBgYKCgYGBgUFBQUFBgYGBgYGBgYZCAEBAQEBAQcEAQEDCwEBCQkJCQkJCQkDBAsFBgYGBQEBBWhumDlsKuABAgECFTIEAgEBAQQPGgEBAQEBAQEBAgICAgICAgICAgICAgICAgICAgICAgICAgICAgICAgICAgICAgICAgkEAQEBAQkFAgICAgICAgIHAQEFEwQBAQECDwEEBQcBAQECBw8KAwECAgICAgICAgEBBwEJAQ4FAgICAgICAgIPAQMBCQEFAQEBCwoHCgsEAQEBAQEBAQEBAQEBAQEBAQEBAQEBAQEBAgICAQEBAQEBAQEBAQEBAQEBAgEBAQEDAQEBAQEBAQEBAQEBAQEBAQEBAQEBAQEBAQECCwcPCAoEBAQJBQYGBQICAgICAgICAQEBAQEBAQEaGgEBFgTpAF4AKwcTARECAQILBgkBAQELCQkJCwsLCwMDAwMDAwMDAwMDAwMDAwMDAwMDAwMDAwMDAwMDAwMDAwMDAwMDAwMBAQkHBwkBAQICAgICAgICAQECAQEBARARAgsBBQEEBwYLAgEBAQIJAQEBAQEBAQEJCgExAQYBCwMDAwMDAwMDAQERCwIBCAYHCwYQCQEBAQMDAwMDAwMDAwMDAwMDAwMDAwMDAwMDAwEBAgMECQsLAQEBAQEBAQECCwoLAQEBAwsJCQMCAQEBAQEBAgQJCwsCAgICAgICAgEBBAkEAwMDAQMKCQEBAQYJCQkJCQkJCQMCAQEBAgMJARkFDgWCAQF0ULOWANEKgAkCAQEBAwYIAwEBAQEDAQEBAQEBAQEBAQEBAQEBAQEBAQEBAQEBAQEBAQEBAQEBAQEBAQEBAQEBBQIBAQEBAgUCAgICAgICAgoBBgECDgEBAQEHAQ4BBAECBAsFCwkEBAkJCQkJCQkJARcHAXgBATIDAwMDAwMDAw8BBgEPAgwBBAEBBQsBDksJCQkJCQkJCQkJCQkJCQkJCQkJCQkJCQkBAQEEBQoIDwMDAwMDAwMDChAMBwMBAQMQDwcGCQMBAQICBAkFCgcIBwcHBwcHBwcJBQUDAQEFDBMLAQEGCgkBCQkJCQkJCQkCAQEBAQQGCAQBAQcBARMZAQHDAF4AOSoBAQMLBgUDAQ4KBAsIEAYDBAQEBAQEBAQEBAQEBAQEBAQEBAQEBAQEBAQEBAQEBAQEBAQEBAQEBAMBAQQEAgEDAgICAgICAgICAgICAgICAgENAQcBAwECCwEBCBAGAgEGCwICAQMJBQGQxIYAfuvGj4bU1czIiFJShSrs7e7H7dXvx6CgwR6oAQqACgOAAwcOAQEEAggBCAEBEAQBEwEJBgECAQwBDe7vxasBAQ8BCgwBCAkHAQcBAQEMCAwCAQgBBgsQCgkQGQEPAwsFAQEDAQcBAQIBBAkQERECDgEaAQsBCA4BGgEMCwkPCgEBCgsBAwkICwGEATIBCxM1ygAAAIsJChYCFg8IATEEDQkBGgsBAwEPAQEEAwIBAQEEAQEBBgYBAQEEAwEBAQEBAQECAgICAgICAgICAgICAgICAgICAgICAgICAgICAgICAgINAQcBAQkTAREBAQgBAQ4PCQEMAQ4BMgEAjAAA3RAOARMBBAELAQEBAQoyT7AAAABCADUBgBMBDBEQAQ8aAQq0cL4AkYWMAJEARrAAAJEAAEEAhbcAAIXAowAAsLAAUkMTsRDeAL6+AACsC1UQFjMBMRV4ARgYBhkQnhgBFXu9bbdOAAAAAL4AE4R4ARoKAYABEZQOGlwOCxoQFDWCExcXCQEBARcFMgoBBg8EeAEBvUgAU6YQVQEBFQEBAwEBBwEBAQMBBwECBgEEAQkBAQ8KAQEBAQkGAwEBAQEBAQEBAgICAgICAgICAgICAgICAgICAgICAgICAgICAgICAgICARIBDBABMgYIAQIECgl4AQFVDAEXAQEOs5FGANEDgAcBDRABEwgBCQoBAQAARjvAAFE6o25wAQwSMQkYARoAjQCYaWLY6NmOqpvS5EveAJYAmIUAbeQBBwFXm2NX0AC9lm8AAAAAVqnowF4AALBBALAApm9k6WLgxYW2AABThSvXZ2mpWuo8XrO+oiBfp3x1SX8AADumXt5YZl9TAABtXi+coiCcQ8cfHUcBARgBhAHj2IUAOkR8mwEOggEEnwECBRAHBAEBAQEZCQEMGQEBARAFBAUFAgEBAgIBAQEBAQICAgICAgICAgICAgICAgICAgICAgICAgICAgICAgICAgEBCwEBBAEBCVubtNo2pXql4lxaRTd741UmRLBTXmEBEgEJFgMBARcEAQUcrq0AALMAOwA8AD4zVoEBCQ6BSABTllLkAQYBEAEEGhcBC3YAsAAAAFEA5BIZAQ0BGQEBI24Aozs8s5HlCRrSAL5TADw6QQDmAgEBEBcBATDnLm5AQAwBCjEEARFWAL6FAF6MAFIi6AEZFwEBDgEBBAEBAhcGAQIKAQGNJOEjkQBGALdI5J9LlQAAbG1Syg00EAEPDAEBAQkBDwcCAQsXAQEKBwEBAQEDAQECGgMDAgEBAQECAgICAgICAgICAgICAgICAgICAgICAgICAgICAgICAgILFxUXAQWwpiu3OwAAPo6fNZ40WQCzU5aNpgGmAL8APBYIEQERARcBChMFBRoBFg4/bQA7jAAAPIyjyQEECRoOeJ4OYA8EAQcBDAEBeAExAABCADsAjOACAQ4LAQEDDQ4EaAAAAF4A3QsFMqIAjJEAADlbDQGCAQEBeBMBDA0BAQkIARMEA54BAUBRADteAFOwb2xTCwkIEQEBDjIOCgUBDQkBAQIKEQgHAQExNhZbjkWRADuRAL5tfjoAszzhEAEMAgQJAggMAYABGgEBFQEXBQYHBwQBAw8JBAIBAQEBAQICAgICAgICAgICAgICAgICAgICAgICAgICAgICAgICARMBSs6zpjocHNkFAdoBgQIBlQEPEMrbjIyMvr4APgAAcMKKAXgBDAEQEAEEEAsPCAEBN1/Oda2tOwAAbxcyBwEJFQEBAQoBAQgQBQEIAQgKEAEDAQMBGhUGAQEGAQEHDQERAQERAQEBDQENAQEBAQEMgQEECgEKgQEQGgEPChIGAYEBAQoBAYIKd7uQpgC9AG8kkgwFMQ0ICwUEAQsMBgENC1UCAQEBAQEGCNnc2bpk1AIBFgGUTKiSHX6+jAAAyd3ReWLS3t8DAQwFChEBBgEBAgQKDwQBCwkDAgEBAQECAgICAgICAgICAgICAgICAgICAgICAgICAgICAgICAgEDVTl9OT7XARIBARGECAEBMgQQCgwBEBoSZgBecAABnroAAEa2SAEJCxOAAQIBBgEBBQoSARkBAV48OwABEIABBwEyDwEPBYQBAQcBCBQDAQEFDjYBBwEBCwEVAQFcAQMHARYBBQGCCwEPlAUXDQERDwEaAQgxAQsRAQEBEgEBDQgBGhoBEBcEAQMUC4QBDQOBBAGUAQEIMgoPEwUCCQEXAQcBUbCYfgBtU20Afn07DlYOFwELBQIJARMQyL6MOgA+AAAAmAC2RgBR2AEBFAMDExEJAQoKAQsJBAIBAQEBAgICAgICAgICAgICAgICAgICAgICAgICAgICAgICAgIOAQhFkJNtAACMAAAfCRcLEwEBCQEHEwsGDhpqZQA8AMHCAQHDxIs8AL4AjGvFwcWJxsePyMnKmcZeAEIADQgBBwEaAQENAQEBEwQBGQEBBAUJBQEBgAkBAgcKAQcNAQoBBw8DDAETAQkBCgEBCgsLBAEOAwIBAgQLARMBGgETAQQBAQELBQISCBMBCgoMDYQJAQ8by8mQzM3Ocb4AUjo5sz7P0GrRi2nSVAIBCwkHAQkBDwEaDwEBAQEXBhMCDheP08Cmb8bUnxHR1UEAAKZ2ynbWmxABAQEFCwQDAQEBAQICAgICAgICAgICAgICAgICAgICAgICAgQBCwEOAQkFAwEIAQgBAQEBDwEDgAUBGgoKCgoKCgoKMwEBCxIShoVIAG2KFgUFAQOEAQGQflJQjLa3QmxCb22WP7CvhAEOBwEBAQEBAQEBAgICAgICAgICAgICAgICAgQEBAQEBAQEAQECCQYQExELBQUJAgQKDgICAgICAgICAQsKqq4AAG2jNweEDgwNFxIPAwEEBQsEvIU5OTkAT1NshZy2RACNfre9ALC9vj0AvqY8ADq/vo2mAACMQgBvAFNpAQwSMhYMEhI0AU62Oow6WUsQFwEKAVCwRowAwGEMGggBCQ0BDwEBAQEBAwkJBAECAgMDBAkJAgICAgICAgIOAUsBAQsBDwYECQEDAQ8XCQ4CAQUCAQYCAgICAgICAgEBFwkIAQoTNlIAADAlAwUBBQQZAQEBDgMBAQIHCgEBCwEBFwEBCAQBAQEBAQEBAQICAgICAgICAgICAgICAgICAgICAgICAgkEAwICAwkLAwQJAwECCwoCAgICAgICAgoKAQGVpamqentjq6ytU1KjK3CuTUevcCAAAJGFbUEAsJFmARdNo4luAVsZrlWxn4CyfLM8ZrQXtaKzOjsAjAAAtlMAAAAAfre4uQKxAbpRlgCWu6sGARkBBwGee1kAtlMuJwEBgAGUAgQJBAIBAgMBAQICAwMEBAICAgICAgICAQcaAQMyhAIBAQIFAgEBAQEECQECAwEBAQEBAQEBAQEBAwUBAQMFARWbOzoAAFWfBwkRGQgLBgEPEAUBAQECCwYJAQEXCwEBAQEBAQEBAQECAgICAgICAgICAgICAgICAQEBAQEBAQEJBAMBAQEBAQEBAwIBAQIEAgICAgICAgIBAgEBAQEDCAEDeAUBGhMCBQIBAQIDAQEEAgEWoE+hcaKdID5AoS9DfFE8o3yYnDwqpC+iTUlvX089oU5OJmEBAQoTAQEBBQEGAQQBAQ4NCaUmH1MApleeEgIHhAGUAQGnAE4AqJ4yAQYHCAYDAQEDAQEBAgICAwMCAgICAgICAhoGARAaAQEBBQcDAgEJBQgBAQIGCQoOCgQEBAQEBAQEAQEKBgUBAwsBDJtFmG0AnCgKAQMQAREBAQEFCQQFCwEBAwoBFwEBDwICAgICAgICAgICAgICAgICAgICAgICAgEBAQEBAQEBAgICAgICAwMBAQIDAgEBAQICAgICAgICAQEIEAYHBgEXAQEBDg8BBQUJBAkGBgsDARoNAQYBAQUBBgoBAQMDBAoBAQETDwEXAQEGAQUVAQYBAgoBAQIBFAMGAQEKAwECEwoQBgETEQEBCBWERQBGAD6dBgEBBwQZDFWeAF46fjYQEAgKBQkDAwEBAQECAgICAgICAgICAgIBARoHBBoBDwEDBgQBAQEBEwEBBAEBAQEDAwMDAwMDAwEBCRMLAQEBCwwBFwiXOgCYUpkJDhIBEwoJAQEBBAEBFwsXAQgBCQECAgICAgICAgICAgICAgICAgICAgICAgICAgICAgICAgEBAQECAwQEAgICAwQDAgECAgICAgICAgoBAQEBAwMBAQUPAQIMAxcBAQEDBAQCAQoPCAGEGg4EDQUCBTEFAggEEQsEAYQBAQ8LVgoFDwEVDwcBAwaBAQkBBQkIMgQBEgEBARAHAQEaGoEEAQuEAU0oAAA6mmgBAQEMBQETAgEJDwYECQUFBAECAgICAgICAgICAgICAgICEAUBCA8TAgEBAQcBBQEIAQEBAQ8TCAsGAQEBAQEBAQECBAEBARAPDwKUBBgBgjGMADpSfAkMAwsBAgsLAQEFDQEBAQEBAhoBAgICAgICAgICAgICAgICAgICAgICAgICAgICAgICAgIBAQEBAQEBAQkEAgIEBAMBAgICAgICAgIBAQEBAQkGCgEGMgkEBwEBCQsLBQYFCwsBChADDAYLBAEHDwEBAQEBCAEBAYEHBgeEAQETCQWVAQEBAQEBMgEHCxIJAQEBAQIBEwEBGQ8LAQEQMlUBCjEBMQsQOoyRljmBAQEFAQEyBAsEAgIEBAIBBAQEAwMDAgICAgICAgICAgEDeH2FhoeIiYpnCAgBBwEBGgMBAQIBAQQEBAQEBAQEAQcCCgENAQEDFQEPAREHBYCLjACNAHJkAgEBCQsBAQcHDBAHAQIDAQMDAwMDAwMDAgICAgICAgICAgICAgICAgEBAQEBAQEBAQIDAwMCAQEGBAEBAgMDAQICAgICAgICAQwHAgcCAQESAQEBAQIBEwICAgEBAQEBAQoLBgIGBAYLCwEBDw0EAwEQFwQEAQEJARgBAREBAQoBCQMKBBoBCgEIBQEQDQUBAQUBDQ4BBTIPCAELAwOOAQMxAQiPkAB+kZKTEgEGCAQECg8KAwEDBQsLCQkEBAMDAgICAgICAgIOAQEUAQF7fGxGAFAAfQB+Ujl/GAoRDBcQEBAQEBAQEBCAE4EHGRqCBQMUMgsIEwIMBxIBdX47AACDGAMOEQwQCIABBA9VDxoDAwMDAwMDAwICAgICAgICAgICAgICAgIBAQEBAQEBAQIECwUGBQsJCgQBAQECAgECAgICAgICAgEXAQEOEAEKAQGEEwMKAQEJCQQDAQECBAsPAQYBBQEGCRcEEAQGARABDgYDFwsIBgQCEQIBExcBAQMCAwEFARoBAQEBAQEBBwEMAQcBAhcBAQIBAhABAQIBAQIBDgIBCUhAAH46CQULBRMxEQkBCxMFBQsLCQkEBAICAgICAgICBgkCBAUKCwMLAQEFAQENYWJjZDhlZmdnaGhoaGhoaGhpamtsAABtUiBuUG8AADwfHXBeOTkAUwAAAAAAAAAAAABBISZOUgAAUidxJXJyHXN0dHR0dHR0dHR0dHR0dHR0dHR0dHR0dHQwdSwpdncaAQEBAQEBAQEBAgICAgICAgIEBAQEBAQEBBABBXgGBA8BAQEBAQEBAQELCwsFCwsLCQsLCwsLCwsLCwsLCwsLCwsLBAEQAQ4JAwULCwYICAoFCQkJCQkJCQkJCQkJCQkJCQkJCQkJCQkJCQkFBgoKBgYxC3l6AG0AKC8BCwkaAQsSBRIBAQoQAQICAgICAgICAgsJBAQLCwkEAgECCgsBCw0BAgIDAwQJCQEBAQEBAQEBDQUEDwoBAQMGAQEBCQcLAQEBCAIBBAEBAQEBAQEBAQEBAQEBAQIBAQcBCQMBS0xBKysrKysrKysrKysrKysrKysrKysrKysrQ01HTk9QK1EAAAAAAAAAAFJSUlJSUlJSU1NTU1NTU1NEVEVVVldYWVpaWlpaWlpaNVtZXBgxCAICAgICAgICAgICAgICAgICCQQPAQYBBQYLAwEBAQEBAQICAgICAgICAgICAgICAgICAgICAgICAgQECQsFCwsJCgEZDRoMXStOXjtfGGBcAQEBARoTCQEMAgICAgICAgIDCQsJBAMECQsJCwoICgkBEBAPDwgHCgoGBgYGBgYGBhIIAQEBAQIHDRcKCQQJBQYxExkGBhEFCgoKCgoKCgoKBhcyGRAFCg8IAQIOAQEBAQICAgICAgICAgICAgICAgICAgICAgICAgYDAQQLBRANGBgYGBgYGBgzMzMzMzMzMzQ0NDQ0NDQ0NRg2NzM4Jjk6Ojo6Ojo6OjoAAAAAOzw9Pj4+Pj4+Pj4+Pj4+Pj4+Pj9AQSZCIENEDQ4GBAMEBAMCAgICAgICAgICAgICAgICAgICAgICAgIBAQEBAQEBAQEKAQ0BAQENAw5FOwA6RkdHSElFAQZKAQICAgICAgICAQQFCQIBAwsFCgQBAg8IAwEBAQEBAQEBAQEBAQEBAQEBAQEEBhAQCgECCQUJAQEBAgELAQMMAgICAgICAgICAgoJAQEBAgQJDgEBBwsGDwQDAwMDAwMDAwMDAwMDAwMDAwMDAwMDAwMBBAsDAgIBAQYGBgYGBgYGAQEBAQEBAQEBAQEBAQEBARkBAQUCCQgEAwMDAwMDAwMBAgMEBAMCAQkJCQkJCQkJCQkJCQkJCQkRAQEGGxwdHh8gISIjJCAkICAgICAgICAgICAgICAgICAgICAgICAgIyUlJSMhIiYlJyIoKSorLC0nLi8pGyccMCgnAAYBARACAgICAgICAgEDCwQBAQIJAQkCAQEDBgIDAwMCAgICAgkJCQkJCQkJAwsDAQEBAQEGBAEBAgsGCgIBEAQDCAEBAwMDAwMDAwMBAQEECgoCAQEBCw8DAQECAQEBAQEBAQEBAQEBAQEBAQEBAQEBAQEBAQEBAQEHDBABAQEBAQEBAQUFBQUFBQUFBAQEBAQEBAQBAQQHAgEBAQMDAwMDAwMDAwEBAQEBAQIBAQEBAQEBAQEBAQEBAQEBAQYKARcBAQoBAQEBAwkDAgMDAwMDAwMDAwMDAwMDAwMDAwMDAwMDAwkLCwsJBAMCAQEOAxEBCwsMAQEBEgEDAQEYBAMZGgEPAgICAgICAgIBAgMCAQEBAwELCgIBAQIBAQEBAQEBAQIBAQEBAQEBAQUFAwEBCQcHAQEBAQEBAQEDAQgBAQMBCQEBAQEBAQEBAQELCQEBAQESBgEBAQQCAQkJCQkJCQkJCQkJCQkJCQkJCQkJCQkJCQsGBQMCAwIBBAQEBAQEBAQBAQEBAQEBAQEBAQEBAQEBEwcBAQEBAQEBAQEBAQEBAQQJCwsJBAIBAwMDAwMDAwMDAwMDAwMDAwMLAQEQDwEDAQEBAwkEAQEBAQEBAQEBAQEBAQEBAQEBAQEBAQEBAQEBAQEBAQEBARQEAQEEAQECAQUVAQETCgYDEAQWAQ4BBQICAgICAgICAgEBAQICAQEBCwoGCQMBAQQEAwMDAwMDAgICAgICAgIBAQEDAgEBAQIEBggPCgIBAgEGAQEGAwcDAwMDAwMDAwsLCQEBAQIGAQEKBQsBAQYBAQEBAQEBAQEBAQEBAQEBAQEBAQEBAQEBAQIGBgIBAQMDAwMDAwMDBgYGBgYGBgYCAgICAgICAgECAQEBAQIHAgICAgICAgIBAQECAwIBAQMDAwMDAwMDAwMDAwMDAwMBCwcDAQEBCQQCAQEBAgEBBQUFBQUFBQUFBQUFBQUFBQUFBQUFBQUFAgMECQkJBAQBAQEEARAGAwIBAgcBBgEBEQEJAQ4BDgECAgICAgICAgMBAQECBAEBAwEBAQEBAQMEAwMCAgEBAQICAgICAgICAwEBBQUCAQUBAgMBAQEBBAEBBgEBBwEBAQEBAQEBAQEDAQEBBwgDAQMFAQEDCQEDAgICAgICAgICAgICAgICAgICAgICAgICBwIBAwMBAwgBAQEBAQEBAQEBAQEBAQEBAgICAgICAgIBBAEBBwcBAQMDAwMDAwMDBAMBAQEBAgMBAQEBAQEBAQEBAQEBAQEBBQEGAQkBCgELAwEBAQMECQEBAQEBAQEBAQEBAQEBAQEBAQEBAQEBAQEBAQIDAwMCBQEEAQQBCwEMAQEGAQEICgIHAQ0BDg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ՀԱՄԼԵՏ ԲԱՏԻԿՅԱՆ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2020-08-06T07:52:49Z</xd:SigningTime>
          <xd:SigningCertificate>
            <xd:Cert>
              <xd:CertDigest>
                <DigestMethod Algorithm="http://www.w3.org/2001/04/xmlenc#sha256"/>
                <DigestValue>mFZmh3A6tysIpC9FqKVhVJfZiEriCzh7xWYvxuzJ+Y8=</DigestValue>
              </xd:CertDigest>
              <xd:IssuerSerial>
                <X509IssuerName>CN=Citizen CA, SERIALNUMBER=2, O=EKENG CJSC, C=AM</X509IssuerName>
                <X509SerialNumber>8147753455863886335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u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CBkYJovAEScLwEO8Ut3AAAAAAAAAAAuCwrplVXpdwEEAAAgAAAAAwAAAAAAAADvAAAAaFj3d/SnnVEAIAAA2JkvAfjQ6XdoWPd3AAAAAAAAAAAAAAAA7wAAAJ4AAAD0p51RAJovAd+Q63doWPd31eQqgAAAAAC0my8BKfBLdwAALwEAAAAANfBLd0SaLwH1////AAAAAAAAAAAAAAAAkAEAAI3FxV1Qmi8BjWRxdwAAUnZEmi8BAAAAAEyaLwEAAAAACQAAAAAAAADErXB3CgALAGSbLwEJAAAAZJsvAQAAAAABAAAAAdgAAAACAAAAAAAAAAAAAPDUmw3gxAR2ZHYACAAAAAAlAAAADAAAAAEAAAAYAAAADAAAAAAAAAISAAAADAAAAAEAAAAeAAAAGAAAAMkAAAAEAAAA9wAAABEAAAAlAAAADAAAAAEAAABUAAAAfAAAAMoAAAAEAAAA9QAAABAAAAABAAAAVVXGQb6ExkHKAAAABAAAAAgAAABMAAAAAAAAAAAAAAAAAAAA//////////9cAAAAOAAvADYALwAyADAAMgAwAAYAAAAEAAAABgAAAAQAAAAGAAAABgAAAAYAAAAGAAAASwAAAEAAAAAwAAAABQAAACAAAAABAAAAAQAAABAAAAAAAAAAAAAAAAABAACAAAAAAAAAAAAAAAAAAQAAgAAAAFIAAABwAQAAAgAAABAAAAAHAAAAAAAAAAAAAAC8AgAAAAAAzAECAiJTAHkAcwB0AGUAbQAAAAAAAAAAAAAAAAAAAAAAAAAAAAAAAAAAAAAAAAAAAAAAAAAAAAAAAAAAAAAAAAAAAAAAAADvYhSg72IAAAAABw4EACMAAAA4uAUUVp19AGSXLwHrY79ioKj8YgEAAABEve1iFKDvYqCo/GIUoO9icJcvAYZlv2ICAAAAXPi9YmA/93c4kwEUAAmXDSwOeA0IXUIBjJcvAQhdQgFQly8BcJ0vAQAAAAD/////XPi9Yhz4vWIAAHgNuJcvAVr3vWL/////4BuaDTiTARQAAAAAYD/3dxCUARQACZcNyJcvAdSf6XdgP/d3SMYFFDiTARR4HQwUAACXDQcAAAAAAAAAxK1wdziTART0mC8BBwAAAPSYLwEAAAAAAQAAAAHYAAAAAgAAAAAAAAAAAADw1JsN4MQE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YBzI0vAbCPLwEO8Ut3iNuEDwAAAAAICgqdAQAAAAAAAAAAAAAABQAAABwAAADYNG4PAAAAAIitBRQDAAAAvCr9Ygi7BRQAAAAAiK0FFC2QwmIDAAAANJDCYgEAAACwDwwUoKj8Ylz4vWIOh31IYfAqgAhdQgEgjy8BKfBLdwAALwECAAAANfBLdxiULwHg////AAAAAAAAAAAAAAAAkAEAAAAAAAEAAAAAYQByAGkAYQBsAAAAAAAAAAAAAAAAAAAAAAAAAMStcHcAAAAA0I4vAQYAAADQji8BAAAAAAEAAAAB2AAAAAIAAAAAAAAAAAAAAAAAAAAAAADw1JsNZHYACAAAAAAlAAAADAAAAAMAAAAYAAAADAAAAAAAAAISAAAADAAAAAEAAAAWAAAADAAAAAgAAABUAAAAVAAAAAoAAAAnAAAAHgAAAEoAAAABAAAAVVXGQb6ExkEKAAAASwAAAAEAAABMAAAABAAAAAkAAAAnAAAAIAAAAEsAAABQAAAAWABS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LwHdmkx3AwkAANCMLwFwDCFQcAxQAAAAAAABAAAAAwkL//////9sGQAACgsKABzMRgEAAAAAcAxQ//////9sGQAAIVABACAEOA8AAAAAnD0Jdik9SndwDCFQrJQBFAEAAAD/////AAAAAGQonA08kS8BAAAAAGQonA2oiQsUAABKdyAEOA9wDCFQAQAAAKyUARRkKJwNAAAAAAAAAABwDFAAPJEvAXAMUP//////bBkAACFQAQAgBDgPAAAAAAAATXdwDCFQYNYnFAgAAAD/////AAAAABAAAAADAQAABSMAABwAAAFwDCFQLAAAAEyPLwHyYOl3AAAAAAEAAAB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AIFwIKARcKBwgMBQQQDwUPBAkJCQkEAwIEBAQEBAQEBAQEBAQEBAQEBAQEBAQEBAQCBAkJAwMJBQICAgICAgICAgICAgICAgICAgICAgICAgICAgICAgICAgICAgICAgICAgICAgICAgICAgICAgICAgICAgICAgICAgICAgICAgICAgICAgICAgICAgICAgICAgIDAwQEBAQEBAQEBAQEAgYBBAMAflJehgQBNAUEAQQEBAQEBAQEAwMECQsFBgYFCwkDAgICAgMDAwMDAwMDAwMDAwMDAwMDAwMDAwMDAwMDAwMDAwMDAwMDAwMDAwMECQkJCQQDAgICAgICAgL/FxoBCQEOCAwKDwMBBgYEBwQJCQkJBAMCBAQEBAQEBAQEBAQEBAQEBAQEBAQEBAQEAgQLCQMDCQUCAgICAgICAgICAgICAgICAgICAgICAgICAgICAgICAgICAgICAgICAgICAgICAgICAgICAgICAgICAgICAgICAgICAgICAgICAgICAgICAgICAgICAgICAgICAwMEBAQEBAQEBAQEBAoBAgkIAeFGQQCRNwEKAwwEBAQEBAQEBAMDBAkLBQYGCgYLCQQEBAQDAwMDAwMDAwMDAwMDAwMDAwMDAwMDAwMDAwMDAwMDAwMDAwMDAwMDBAkJCQkEAwICAgICAgIC/wEBuFEAQBgBCAIBFwsPAQoLAwMLCAcDAQsLCwsLCwsLAgEXAQ0BBwYJCQkJCQkJCQgLAQwBDAkBBgQCAwICCQcDAwMDAwMDAwMDAwMDAwMDAwMDAwMDAwMEAwMDAwICAgMDAwMDAwMDAgEBAQIDAgIBAQEBAgICAgEBAQECAgMDAQEBAQEBAQEJBAICAgEBAQYFAQEBDg4CBgYGBgYGBgYEBAQFDxqAeDt+OQABVgEOAQ4BCwkMARcCBQ8HCQIEBg8LAQEJCwEBCwsLCwsLCwsLCwsLCwsLCwsLCwsLCwsLCwsLCwsLCwsLCwsLCwsLCwELCgEBCgsBAgICAgICAv8XMdzP3NDyx8/zxN70mAAAAH0iKOxMuyz19fX19fX19TDsLXLOdtvv7u7u7u7u7u7tGxvIlAECFQEBAQEBAgIBAgICAgICAgICAgICAgICAgICAgICAgICAQEBAgICAwMCAgICAgICAgMDAgICAgEBAwMDAgIBAQEBAgICAgICAwQEBAQEBAQEAQEBAQsGCwMBAQOBaczm9HZ2dnZ2dnZ2dsnu7snH5sGzQr4AAHGywXWy57X19qCZLbKZx3/hPoUAUlNTOTmFXoqKioqKioqKioqKioqKioqKioqKioqKioqKioqKioqKioqKioqKiorvw1gZAQECAQICAgICAgL/AQEFAQEQAgQBDwMBAQ8BAQ8GBAQLCwIBAwMDAwMDAwMBCgEBfo1AT7e3t7e3t7e3mH1Ibzywpph+bbM7swAAbTk5OTk5OTk5OTk5OTk5OTk5OTk5OTk5OVNTOjk5UgAAOjo6Ojo6OjoAAAAAUjk5OQAAAABSOTk6AAAAUlJSUlI5OTk5OTk5OQAAXjuRkW9sbztsfb2wpka3t7e3t7e3t0KYt71BRkZ9jWyNvjmRPw8ICwEBARcFCQEBBQYLBAsGAQEBAQEBAQELCwsLCwsLCwsLCwsLCwsLCwsLCwsLCwsLCwsLCwsLCwsLCwsLCwsLAQEBAQEJCgQCAgICAgICAAEODwkCAgEBCgEBDAwBAQoBAQEBAQEBAQMDAwMDAwMDAQETBwQBDQMBAQEBAQEBAQUBAQEBBwYBAQECBRQ3d/Dx8fHx8fHx8fHx8fHx8fHx8fHx8fHx8fGpqfHx8fHx8ampqampqamp8Zvom/Gp8Zubm5ubm/Hx8eibm5vx8fHx4+Pj4+Pj4+PknxIGCQsJAwEKEAkBAQIEAQEBAQEBAQEBAQEBAQEBAQEC4AC2OsBcCRITnwENCwoBAwULAQEBAQMJCwsEBAkLAQEBAQEBAQEBAQEBAQEBAQEBAQEBAQEBAQEBAQEBAQEBAQEBAQEBAQoQDwkCAwEBAgICAgICAgABCwECAQEPFwgICwEBCRAGFwgEAQEBAQIBAQEBAQEBAQkHAQEDBwEBCQkJCQkJCQkBAQULAQEKBggPCwEBCgcCBgYGBgYGBgYGBgYGBgYGBgYGBgYGBgYGBwcKBgYFBQsFBQUFBQUFBQQLCgYLCwYICwsLBQYGCgoGBgYFBQUFBQYGBgYGBgYGGQgBAQEBAQEHBAEBAwsBAQkJCQkJCQkJAwQLBQYGBgUBAQVobpg5bCrgAQIBAhUyBAIBAQEEDxoBAQEBAQEBAQICAgICAgICAgICAgICAgICAgICAgICAgICAgICAgICAgICAgICAgIJBAEBAQEJBQICAgICAgIABwEBBRMEAQEBAg8BBAUHAQEBAgcPCgMBAgICAgICAgIBAQcBCQEOBQICAgICAgICDwEDAQkBBQEBAQsKBwoLBAEBAQEBAQEBAQEBAQEBAQEBAQEBAQEBAQICAgEBAQEBAQEBAQEBAQEBAQIBAQEBAwEBAQEBAQEBAQEBAQEBAQEBAQEBAQEBAQEBAgsHDwgKBAQECQUGBgUCAgICAgICAgEBAQEBAQEBGhoBARYE6QBeACsHEwERAgECCwYJAQEBCwkJCQsLCwsDAwMDAwMDAwMDAwMDAwMDAwMDAwMDAwMDAwMDAwMDAwMDAwMDAwMDAQEJBwcJAQECAgICAgICAAEBAgEBAQEQEQILAQUBBAcGCwIBAQECCQEBAQEBAQEBCQoBMQEGAQsDAwMDAwMDAwEBEQsCAQgGBwsGEAkBAQEDAwMDAwMDAwMDAwMDAwMDAwMDAwMDAwMBAQIDBAkLCwEBAQEBAQEBAgsKCwEBAQMLCQkDAgEBAQEBAQIECQsLAgICAgICAgIBAQQJBAMDAwEDCgkBAQEGCQkJCQkJCQkDAgEBAQIDCQEZBQ4FggEBdFCzlgDRCoAJAgEBAQMGCAMBAQEBAwEBAQEBAQEBAQEBAQEBAQEBAQEBAQEBAQEBAQEBAQEBAQEBAQEBAQEBAQUCAQEBAQIFAgICAgICAgAKAQYBAg4BAQEBBwEOAQQBAgQLBQsJBAQJCQkJCQkJCQEXBwF4AQEyAwMDAwMDAwMPAQYBDwIMAQQBAQULAQ5LCQkJCQkJCQkJCQkJCQkJCQkJCQkJCQkJAQEBBAUKCA8DAwMDAwMDAwoQDAcDAQEDEA8HBgkDAQECAgQJBQoHCAcHBwcHBwcHCQUFAwEBBQwTCwEBBgoJAQkJCQkJCQkJAgEBAQEEBggEAQEHAQETGQEBwwBeADkqAQEDCwYFAwEOCgQLCBAGAwQEBAQEBAQEBAQEBAQEBAQEBAQEBAQEBAQEBAQEBAQEBAQEBAQEBAQDAQEEBAIBAwICAgICAgIAAgICAgICAgIBDQEHAQMBAgsBAQgQBgIBBgsCAgEDCQUBkMSGAH7rxo+G1NXMyIhSUoUq7O3ux+3V78egoMEeqAEKgAoDgAMHDgEBBAIIAQgBARAEARMBCQYBAgEMAQ3u78WrAQEPAQoMAQgJBwEHAQEBDAgMAgEIAQYLEAoJEBkBDwMLBQEBAwEHAQECAQQJEBERAg4BGgELAQgOARoBDAsJDwoBAQoLAQMJCAsBhAEyAQsTNcoAAACLCQoWAhYPCAExBA0JARoLAQMBDwEBBAMCAQEBBAEBAQYGAQEBBAMBAQEBAQEBAgICAgICAgICAgICAgICAgICAgICAgICAAICAgICAgICDQEHAQEJEwERAQEIAQEODwkBDAEOATIBAIwAAN0QDgETAQQBCwEBAQEKMk+wAAAAQgA1AYATAQwREAEPGgEKtHC+AJGFjACRAEawAACRAABBAIW3AACFwKMAALCwAFJDE7EQ3gC+vgAArAtVEBYzATEVeAEYGAYZEJ4YARV7vW23TgAAAAC+ABOEeAEaCgGAARGUDhpcDgsaEBQ1ghMXFwkBAQEXBTIKAQYPBHgBAb1IAFOmEFUBARUBAQMBAQcBAQEDAQcBAgYBBAEJAQEPCgEBAQEJBgMBAQEBAQEBAQICAgICAgICAgICAgICAgICAgICAgICAgACAgICAgICAgESAQwQATIGCAECBAoJeAEBVQwBFwEBDrORRgDRA4AHAQ0QARMIAQkKAQEAAEY7wABROqNucAEMEjEJGAEaAI0AmGli2OjZjqqb0uRL3gCWAJiFAG3kAQcBV5tjV9AAvZZvAAAAAFap6MBeAACwQQCwAKZvZOli4MWFtgAAU4Ur12dpqVrqPF6zvqIgX6d8dUl/AAA7pl7eWGZfUwAAbV4vnKIgnEPHHx1HAQEYAYQB49iFADpEfJsBDoIBBJ8BAgUQBwQBAQEBGQkBDBkBAQEQBQQFBQIBAQICAQEBAQECAgICAgICAgICAgICAgICAgICAgICAgIAAgICAgICAgIBAQsBAQQBAQlbm7TaNqV6peJcWkU3e+NVJkSwU15hARIBCRYDAQEXBAEFHK6tAACzADsAPAA+M1aBAQkOgUgAU5ZS5AEGARABBBoXAQt2ALAAAABRAOQSGQENARkBASNuAKM7PLOR5Qka0gC+UwA8OkEA5gIBARAXAQEw5y5uQEAMAQoxBAERVgC+hQBejABSIugBGRcBAQ4BAQQBAQIXBgECCgEBjSThI5EARgC3SOSfS5UAAGxtUsoNNBABDwwBAQEJAQ8HAgELFwEBCgcBAQEBAwEBAhoDAwIBAQEBAgICAgICAgICAgICAgICAgICAgICAgICAAICAgICAgICCxcVFwEFsKYrtzsAAD6OnzWeNFkAs1OWjaYBpgC/ADwWCBEBEQEXAQoTBQUaARYOP20AO4wAADyMo8kBBAkaDnieDmAPBAEHAQwBAXgBMQAAQgA7AIzgAgEOCwEBAw0OBGgAAABeAN0LBTKiAIyRAAA5Ww0BggEBAXgTAQwNAQEJCAETBAOeAQFAUQA7XgBTsG9sUwsJCBEBAQ4yDgoFAQ0JAQECChEIBwEBMTYWW45FkQA7kQC+bX46ALM84RABDAIECQIIDAGAARoBARUBFwUGBwcEAQMPCQQCAQEBAQECAgICAgICAgICAgICAgICAgICAgICAgACAgICAgICAgETAUrOs6Y6HBzZBQHaAYECAZUBDxDK24yMjL6+AD4AAHDCigF4AQwBEBABBBALDwgBATdfznWtrTsAAG8XMgcBCRUBAQEKAQEIEAUBCAEIChABAwEDARoVBgEBBgEBBw0BEQEBEQEBAQ0BDQEBAQEBDIEBBAoBCoEBEBoBDwoSBgGBAQEKAQGCCne7kKYAvQBvJJIMBTENCAsFBAELDAYBDQtVAgEBAQEBBgjZ3Nm6ZNQCARYBlEyokh1+vowAAMnd0Xli0t7fAwEMBQoRAQYBAQIECg8EAQsJAwIBAQEBAgICAgICAgICAgICAgICAgICAgICAgIAAgICAgICAgIBA1U5fTk+1wESAQERhAgBATIEEAoMARAaEmYAXnAAAZ66AABGtkgBCQsTgAECAQYBAQUKEgEZAQFePDsAARCAAQcBMg8BDwWEAQEHAQgUAwEBBQ42AQcBAQsBFQEBXAEDBwEWAQUBggsBD5QFFw0BEQ8BGgEIMQELEQEBARIBAQ0IARoaARAXBAEDFAuEAQ0DgQQBlAEBCDIKDxMFAgkBFwEHAVGwmH4AbVNtAH59Ow5WDhcBCwUCCQETEMi+jDoAPgAAAJgAtkYAUdgBARQDAxMRCQEKCgELCQQCAQEBAQICAgICAgICAgICAgICAgICAgICAgICAAICAgICAgICDgEIRZCTbQAAjAAAHwkXCxMBAQkBBxMLBg4aamUAPADBwgEBw8SLPAC+AIxrxcHFicbHj8jJypnGXgBCAA0IAQcBGgEBDQEBARMEARkBAQQFCQUBAYAJAQIHCgEHDQEKAQcPAwwBEwEJAQoBAQoLCwQBDgMCAQIECwETARoBEwEEAQEBCwUCEggTAQoKDA2ECQEPG8vJkMzNznG+AFI6ObM+z9Bq0Ytp0lQCAQsJBwEJAQ8BGg8BAQEBFwYTAg4Xj9PApm/G1J8R0dVBAACmdsp21psQAQEBBQsEAwEBAQECAgICAgICAgICAgICAgICAgICAgICAgAEAQsBDgEJBQMBCAEIAQEBAQ8BA4AFARoKCgoKCgoKCjMBAQsSEoaFSABtihYFBQEDhAEBkH5SUIy2t0JsQm9tlj+wr4QBDgcBAQEBAQEBAQICAgICAgICAgICAgICAgIEBAQEBAQEBAEBAgkGEBMRCwUFCQIECg4CAgICAgICAgELCqquAABtozcHhA4MDRcSDwMBBAULBLyFOTk5AE9TbIWctkQAjX63vQCwvb49AL6mPAA6v76NpgAAjEIAbwBTaQEMEjIWDBISNAFOtjqMOllLEBcBCgFQsEaMAMBhDBoIAQkNAQ8BAQEBAQMJCQQBAgIDAwQJCQICAgICAgIADgFLAQELAQ8GBAkBAwEPFwkOAgEFAgEGAgICAgICAgIBARcJCAEKEzZSAAAwJQMFAQUEGQEBAQ4DAQECBwoBAQsBARcBAQgEAQEBAQEBAQECAgICAgICAgICAgICAgICAgICAgICAgIJBAMCAgMJCwMECQMBAgsKAgICAgICAgIKCgEBlaWpqnp7Y6usrVNSoytwrk1Hr3AgAACRhW1BALCRZgEXTaOJbgFbGa5VsZ+AsnyzPGa0F7Wiszo7AIwAALZTAAAAAH63uLkCsQG6UZYAlrurBgEZAQcBnntZALZTLicBAYABlAIECQQCAQIDAQECAgMDBAQCAgICAgICAAEHGgEDMoQCAQECBQIBAQEBBAkBAgMBAQEBAQEBAQEBAQMFAQEDBQEVmzs6AABVnwcJERkICwYBDxAFAQEBAgsGCQEBFwsBAQEBAQEBAQEBAgICAgICAgICAgICAgICAgEBAQEBAQEBCQQDAQEBAQEBAQMCAQECBAICAgICAgICAQIBAQEBAwgBA3gFARoTAgUCAQECAwEBBAIBFqBPoXGinSA+QKEvQ3xRPKN8mJw8KqQvok1Jb19PPaFOTiZhAQEKEwEBAQUBBgEEAQEODQmlJh9TAKZXnhICB4QBlAEBpwBOAKieMgEGBwgGAwEBAwEBAQICAgMDAgICAgICAgAaBgEQGgEBAQUHAwIBCQUIAQECBgkKDgoEBAQEBAQEBAEBCgYFAQMLAQybRZhtAJwoCgEDEAERAQEBBQkEBQsBAQMKARcBAQ8CAgICAgICAgICAgICAgICAgICAgICAgIBAQEBAQEBAQICAgICAgMDAQECAwIBAQECAgICAgICAgEBCBAGBwYBFwEBAQ4PAQUFCQQJBgYLAwEaDQEGAQEFAQYKAQEDAwQKAQEBEw8BFwEBBgEFFQEGAQIKAQECARQDBgEBCgMBAhMKEAYBExEBAQgVhEUARgA+nQYBAQcEGQxVngBeOn42EBAICgUJAwMBAQEBAgICAgICAgICAgIAAQEaBwQaAQ8BAwYEAQEBARMBAQQBAQEBAwMDAwMDAwMBAQkTCwEBAQsMARcIlzoAmFKZCQ4SARMKCQEBAQQBARcLFwEIAQkBAgICAgICAgICAgICAgICAgICAgICAgICAgICAgICAgIBAQEBAgMEBAICAgMEAwIBAgICAgICAgIKAQEBAQMDAQEFDwECDAMXAQEBAwQEAgEKDwgBhBoOBA0FAgUxBQIIBBELBAGEAQEPC1YKBQ8BFQ8HAQMGgQEJAQUJCDIEARIBAQEQBwEBGhqBBAELhAFNKAAAOppoAQEBDAUBEwIBCQ8GBAkFBQQBAgICAgICAgICAgICAgICABAFAQgPEwIBAQEHAQUBCAEBAQEPEwgLBgEBAQEBAQEBAgQBAQEQDw8ClAQYAYIxjAA6UnwJDAMLAQILCwEBBQ0BAQEBAQIaAQICAgICAgICAgICAgICAgICAgICAgICAgICAgICAgICAQEBAQEBAQEJBAICBAQDAQICAgICAgICAQEBAQEJBgoBBjIJBAcBAQkLCwUGBQsLAQoQAwwGCwQBBw8BAQEBAQgBAQGBBwYHhAEBEwkFlQEBAQEBATIBBwsSCQEBAQECARMBARkPCwEBEDJVAQoxATELEDqMkZY5gQEBBQEBMgQLBAICBAQCAQQEBAMDAwICAgICAgICAgABA3h9hYaHiImKZwgIAQcBARoDAQECAQEEBAQEBAQEBAEHAgoBDQEBAxUBDwERBwWAi4wAjQByZAIBAQkLAQEHBwwQBwECAwEDAwMDAwMDAwICAgICAgICAgICAgICAgIBAQEBAQEBAQECAwMDAgEBBgQBAQIDAwECAgICAgICAgEMBwIHAgEBEgEBAQECARMCAgIBAQEBAQEKCwYCBgQGCwsBAQ8NBAMBEBcEBAEBCQEYAQERAQEKAQkDCgQaAQoBCAUBEA0FAQEFAQ0OAQUyDwgBCwMDjgEDMQEIj5AAfpGSkxIBBggEBAoPCgMBAwULCwkJBAQDAwICAgICAgIADgEBFAEBe3xsRgBQAH0AflI5fxgKEQwXEBAQEBAQEBAQgBOBBxkaggUDFDILCBMCDAcSAXV+OwAAgxgDDhEMEAiAAQQPVQ8aAwMDAwMDAwMCAgICAgICAgICAgICAgICAQEBAQEBAQECBAsFBgULCQoEAQEBAgIBAgICAgICAgIBFwEBDhABCgEBhBMDCgEBCQkEAwEBAgQLDwEGAQUBBgkXBBAEBgEQAQ4GAxcLCAYEAhECARMXAQEDAgMBBQEaAQEBAQEBAQcBDAEHAQIXAQECAQIQAQECAQECAQ4CAQlIQAB+OgkFCwUTMREJAQsTBQULCwkJBAQCAgICAgICAAYJAgQFCgsDCwEBBQEBDWFiY2Q4ZWZnZ2hoaGhoaGhoaWprbAAAbVIgblBvAAA8Hx1wXjk5AFMAAAAAAAAAAAAAQSEmTlIAAFIncSVych1zdHR0dHR0dHR0dHR0dHR0dHR0dHR0dHR0MHUsKXZ3GgEBAQEBAQEBAQICAgICAgICBAQEBAQEBAQQAQV4BgQPAQEBAQEBAQEBCwsLBQsLCwkLCwsLCwsLCwsLCwsLCwsLCwQBEAEOCQMFCwsGCAgKBQkJCQkJCQkJCQkJCQkJCQkJCQkJCQkJCQkJBQYKCgYGMQt5egBtACgvAQsJGgELEgUSAQEKEAECAgICAgICAgALCQQECwsJBAIBAgoLAQsNAQICAwMECQkBAQEBAQEBAQ0FBA8KAQEDBgEBAQkHCwEBAQgCAQQBAQEBAQEBAQEBAQEBAQECAQEHAQkDAUtMQSsrKysrKysrKysrKysrKysrKysrKysrK0NNR05PUCtRAAAAAAAAAABSUlJSUlJSUlNTU1NTU1NTRFRFVVZXWFlaWlpaWlpaWjVbWVwYMQgCAgICAgICAgICAgICAgICAgkEDwEGAQUGCwMBAQEBAQECAgICAgICAgICAgICAgICAgICAgICAgIEBAkLBQsLCQoBGQ0aDF0rTl47XxhgXAEBAQEaEwkBDAICAgICAgIAAwkLCQQDBAkLCQsKCAoJARAQDw8IBwoKBgYGBgYGBgYSCAEBAQECBw0XCgkECQUGMRMZBgYRBQoKCgoKCgoKCgYXMhkQBQoPCAECDgEBAQECAgICAgICAgICAgICAgICAgICAgICAgIGAwEECwUQDRgYGBgYGBgYMzMzMzMzMzM0NDQ0NDQ0NDUYNjczOCY5Ojo6Ojo6Ojo6AAAAADs8PT4+Pj4+Pj4+Pj4+Pj4+Pj4/QEEmQiBDRA0OBgQDBAQDAgICAgICAgICAgICAgICAgICAgICAgICAQEBAQEBAQEBCgENAQEBDQMORTsAOkZHR0hJRQEGSgECAgICAgICAAEEBQkCAQMLBQoEAQIPCAMBAQEBAQEBAQEBAQEBAQEBAQEBBAYQEAoBAgkFCQEBAQIBCwEDDAICAgICAgICAgIKCQEBAQIECQ4BAQcLBg8EAwMDAwMDAwMDAwMDAwMDAwMDAwMDAwMDAQQLAwICAQEGBgYGBgYGBgEBAQEBAQEBAQEBAQEBAQEZAQEFAgkIBAMDAwMDAwMDAQIDBAQDAgEJCQkJCQkJCQkJCQkJCQkJEQEBBhscHR4fICEiIyQgJCAgICAgICAgICAgICAgICAgICAgICAgICMlJSUjISImJSciKCkqKywtJy4vKRsnHDAoJwAGAQEQAgICAgICAgABAwsEAQECCQEJAgEBAwYCAwMDAgICAgIJCQkJCQkJCQMLAwEBAQEBBgQBAQILBgoCARAEAwgBAQMDAwMDAwMDAQEBBAoKAgEBAQsPAwEBAgEBAQEBAQEBAQEBAQEBAQEBAQEBAQEBAQEBAQEBBwwQAQEBAQEBAQEFBQUFBQUFBQQEBAQEBAQEAQEEBwIBAQEDAwMDAwMDAwMBAQEBAQECAQEBAQEBAQEBAQEBAQEBAQEGCgEXAQEKAQEBAQMJAwIDAwMDAwMDAwMDAwMDAwMDAwMDAwMDAwMJCwsLCQQDAgEBDgMRAQsLDAEBARIBAwEBGAQDGRoBDwICAgICAgIAAQIDAgEBAQMBCwoCAQECAQEBAQEBAQECAQEBAQEBAQEFBQMBAQkHBwEBAQEBAQEBAwEIAQEDAQkBAQEBAQEBAQEBCwkBAQEBEgYBAQEEAgEJCQkJCQkJCQkJCQkJCQkJCQkJCQkJCQkLBgUDAgMCAQQEBAQEBAQEAQEBAQEBAQEBAQEBAQEBARMHAQEBAQEBAQEBAQEBAQEECQsLCQQCAQMDAwMDAwMDAwMDAwMDAwMDCwEBEA8BAwEBAQMJBAEBAQEBAQEBAQEBAQEBAQEBAQEBAQEBAQEBAQEBAQEBAQEUBAEBBAEBAgEFFQEBEwoGAxAEFgEOAQUCAgICAgICAAIBAQECAgEBAQsKBgkDAQEEBAMDAwMDAwICAgICAgICAQEBAwIBAQECBAYIDwoCAQIBBgEBBgMHAwMDAwMDAwMLCwkBAQECBgEBCgULAQEGAQEBAQEBAQEBAQEBAQEBAQEBAQEBAQEBAQECBgYCAQEDAwMDAwMDAwYGBgYGBgYGAgICAgICAgIBAgEBAQECBwICAgICAgICAQEBAgMCAQEDAwMDAwMDAwMDAwMDAwMDAQsHAwEBAQkEAgEBAQIBAQUFBQUFBQUFBQUFBQUFBQUFBQUFBQUFBQIDBAkJCQQEAQEBBAEQBgMCAQIHAQYBAREBCQEOAQ4BAgICAgICAgADAQEBAgQBAQMBAQEBAQEDBAMDAgIBAQECAgICAgICAgMBAQUFAgEFAQIDAQEBAQQBAQYBAQcBAQEBAQEBAQEBAwEBAQcIAwEDBQEBAwkBAwICAgICAgICAgICAgICAgICAgICAgICAgcCAQMDAQMIAQEBAQEBAQEBAQEBAQEBAQICAgICAgICAQQBAQcHAQEDAwMDAwMDAwQDAQEBAQIDAQEBAQEBAQEBAQEBAQEBAQUBBgEJAQoBCwMBAQEDBAkBAQEBAQEBAQEBAQEBAQEBAQEBAQEBAQEBAQECAwMDAgUBBAEEAQsBDAEBBgEBCAoCBwENAQ4BC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wMDAwMD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w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dgAAAFwAAAABAAAAVVXGQb6ExkEKAAAAUAAAAA8AAABMAAAAAAAAAAAAAAAAAAAA//////////9sAAAAQAUxBUQFPAU1BU8FIAAyBTEFTwU7BT8FRQUxBUYFgD8GAAAACQAAAAgAAAAGAAAACAAAAAcAAAADAAAACAAAAAkAAAAH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LAEAAAoAAABwAAAA3gAAAHwAAAABAAAAVVXGQb6ExkEKAAAAcAAAACUAAABMAAAABAAAAAkAAABwAAAA4AAAAH0AAACYAAAAUwBpAGcAbgBlAGQAIABiAHkAOgAgAEIAQQBUAEkASwBZAEEATgAgAEgAQQBNAEwARQBUACAAMQA5ADAANQA4ADgAMAAzADUAOQAAAAYAAAADAAAABwAAAAcAAAAGAAAABwAAAAMAAAAHAAAABQAAAAMAAAADAAAABgAAAAcAAAAGAAAAAwAAAAYAAAAFAAAABwAAAAgAAAADAAAACAAAAAcAAAAKAAAABQAAAAYAAAAGAAAAAwAAAAYAAAAGAAAABgAAAAYAAAAGAAAABgAAAAYAAAAGAAAABgAAAAYAAAAWAAAADAAAAAAAAAAlAAAADAAAAAIAAAAOAAAAFAAAAAAAAAAQAAAAFAAAAA==</Object>
  <Object Id="idInvalidSigLnImg">AQAAAGwAAAAAAAAAAAAAAP8AAAB/AAAAAAAAAAAAAADLGAAAaQwAACBFTUYAAAEAb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e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gZGCaLwBEnC8BDvFLdwAAAAAAAAAALgsK6ZVV6XcBBAAAIAAAAAMAAAAAAAAA7wAAAGhY93f0p51RACAAANiZLwH40Ol3aFj3dwAAAAAAAAAAAAAAAO8AAACeAAAA9KedUQCaLwHfkOt3aFj3d9XkKoAAAAAAtJsvASnwS3cAAC8BAAAAADXwS3dEmi8B9f///wAAAAAAAAAAAAAAAJABAACNxcVdUJovAY1kcXcAAFJ2RJovAQAAAABMmi8BAAAAAAkAAAAAAAAAxK1wdwoACwBkmy8BCQAAAGSbLwEAAAAAAQAAAAHYAAAAAgAAAAAAAAAAAADw1JsN4MQEdmR2AAgAAAAAJQAAAAwAAAABAAAAGAAAAAwAAAD/AAACEgAAAAwAAAABAAAAHgAAABgAAAAiAAAABAAAAHoAAAARAAAAJQAAAAwAAAABAAAAVAAAALQAAAAjAAAABAAAAHgAAAAQAAAAAQAAAFVVxkG+hMZBIwAAAAQAAAARAAAATAAAAAAAAAAAAAAAAAAAAP//////////cAAAAEkAbgB2AGEAbABpAGQAIABzAGkAZwBuAGEAdAB1AHIAZQBuJ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YhSg72IAAAAABw4EACMAAAA4uAUUVp19AGSXLwHrY79ioKj8YgEAAABEve1iFKDvYqCo/GIUoO9icJcvAYZlv2ICAAAAXPi9YmA/93c4kwEUAAmXDSwOeA0IXUIBjJcvAQhdQgFQly8BcJ0vAQAAAAD/////XPi9Yhz4vWIAAHgNuJcvAVr3vWL/////4BuaDTiTARQAAAAAYD/3dxCUARQACZcNyJcvAdSf6XdgP/d3SMYFFDiTARR4HQwUAACXDQcAAAAAAAAAxK1wdziTART0mC8BBwAAAPSYLwEAAAAAAQAAAAHYAAAAAgAAAAAAAAAAAADw1JsN4MQE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YBzI0vAbCPLwEO8Ut3iNuEDwAAAAAICgqdAQAAAAAAAAAAAAAABQAAABwAAADYNG4PAAAAAIitBRQDAAAAvCr9Ygi7BRQAAAAAiK0FFC2QwmIDAAAANJDCYgEAAACwDwwUoKj8Ylz4vWIOh31IYfAqgAhdQgEgjy8BKfBLdwAALwECAAAANfBLdxiULwHg////AAAAAAAAAAAAAAAAkAEAAAAAAAEAAAAAYQByAGkAYQBsAAAAAAAAAAAAAAAAAAAAAAAAAMStcHcAAAAA0I4vAQYAAADQji8BAAAAAAEAAAAB2AAAAAIAAAAAAAAAAAAAAAAAAAAAAADw1JsNZHYACAAAAAAlAAAADAAAAAMAAAAYAAAADAAAAAAAAAISAAAADAAAAAEAAAAWAAAADAAAAAgAAABUAAAAVAAAAAoAAAAnAAAAHgAAAEoAAAABAAAAVVXGQb6ExkEKAAAASwAAAAEAAABMAAAABAAAAAkAAAAnAAAAIAAAAEsAAABQAAAAWAAK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LwHdmkx3AwkAANCMLwE1DiFQNQ5QAAAAAAABAAAAAwkL//////9sGQAACgsKABzMRgEAAAAANQ5Q//////9sGQAAIVABACAEOA8AAAAAnD0Jdik9Snc1DiFQrJQBFAEAAAD/////AAAAACBsnA08kS8BAAAAACBsnA1QFg8ZAABKdyAEOA81DiFQAQAAAKyUARQgbJwNAAAAAAAAAAA1DlAAPJEvATUOUP//////bBkAACFQAQAgBDgPAAAAAAAATXc1DiFQwHXuExEAAAD/////AAAAABAAAAADAQAABSMAABwAAAE1DiFQVgAAAEyPLwHyYOl3AAAAAAEAAAB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AIFwIKARcKBwgMBQQQDwUPBAkJCQkEAwIEBAQEBAQEBAQEBAQEBAQEBAQEBAQEBAQCBAkJAwMJBQICAgICAgICAgICAgICAgICAgICAgICAgICAgICAgICAgICAgICAgICAgICAgICAgICAgICAgICAgICAgICAgICAgICAgICAgICAgICAgICAgICAgICAgICAgIDAwQEBAQEBAQEBAQEAgYBBAMAflJehgQBNAUEAQQEBAQEBAQEAwMECQsFBgYFCwkDAgICAgMDAwMDAwMDAwMDAwMDAwMDAwMDAwMDAwMDAwMDAwMDAwMDAwMDAwMECQkJCQQDAgICAgICAgL/FxoBCQEOCAwKDwMBBgYEBwQJCQkJBAMCBAQEBAQEBAQEBAQEBAQEBAQEBAQEBAQEAgQLCQMDCQUCAgICAgICAgICAgICAgICAgICAgICAgICAgICAgICAgICAgICAgICAgICAgICAgICAgICAgICAgICAgICAgICAgICAgICAgICAgICAgICAgICAgICAgICAgICAwMEBAQEBAQEBAQEBAoBAgkIAeFGQQCRNwEKAwwEBAQEBAQEBAMDBAkLBQYGCgYLCQQEBAQDAwMDAwMDAwMDAwMDAwMDAwMDAwMDAwMDAwMDAwMDAwMDAwMDAwMDBAkJCQkEAwICAgICAgIC/wEBuFEAQBgBCAIBFwsPAQoLAwMLCAcDAQsLCwsLCwsLAgEXAQ0BBwYJCQkJCQkJCQgLAQwBDAkBBgQCAwICCQcDAwMDAwMDAwMDAwMDAwMDAwMDAwMDAwMEAwMDAwICAgMDAwMDAwMDAgEBAQIDAgIBAQEBAgICAgEBAQECAgMDAQEBAQEBAQEJBAICAgEBAQYFAQEBDg4CBgYGBgYGBgYEBAQFDxqAeDt+OQABVgEOAQ4BCwkMARcCBQ8HCQIEBg8LAQEJCwEBCwsLCwsLCwsLCwsLCwsLCwsLCwsLCwsLCwsLCwsLCwsLCwsLCwsLCwELCgEBCgsBAgICAgICAv8XMdzP3NDyx8/zxN70mAAAAH0iKOxMuyz19fX19fX19TDsLXLOdtvv7u7u7u7u7u7tGxvIlAECFQEBAQEBAgIBAgICAgICAgICAgICAgICAgICAgICAgICAQEBAgICAwMCAgICAgICAgMDAgICAgEBAwMDAgIBAQEBAgICAgICAwQEBAQEBAQEAQEBAQsGCwMBAQOBaczm9HZ2dnZ2dnZ2dsnu7snH5sGzQr4AAHGywXWy57X19qCZLbKZx3/hPoUAUlNTOTmFXoqKioqKioqKioqKioqKioqKioqKioqKioqKioqKioqKioqKioqKiorvw1gZAQECAQICAgICAgL/AQEFAQEQAgQBDwMBAQ8BAQ8GBAQLCwIBAwMDAwMDAwMBCgEBfo1AT7e3t7e3t7e3mH1Ibzywpph+bbM7swAAbTk5OTk5OTk5OTk5OTk5OTk5OTk5OTk5OVNTOjk5UgAAOjo6Ojo6OjoAAAAAUjk5OQAAAABSOTk6AAAAUlJSUlI5OTk5OTk5OQAAXjuRkW9sbztsfb2wpka3t7e3t7e3t0KYt71BRkZ9jWyNvjmRPw8ICwEBARcFCQEBBQYLBAsGAQEBAQEBAQELCwsLCwsLCwsLCwsLCwsLCwsLCwsLCwsLCwsLCwsLCwsLCwsLCwsLAQEBAQEJCgQCAgICAgICAAEODwkCAgEBCgEBDAwBAQoBAQEBAQEBAQMDAwMDAwMDAQETBwQBDQMBAQEBAQEBAQUBAQEBBwYBAQECBRQ3d/Dx8fHx8fHx8fHx8fHx8fHx8fHx8fHx8fGpqfHx8fHx8ampqampqamp8Zvom/Gp8Zubm5ubm/Hx8eibm5vx8fHx4+Pj4+Pj4+PknxIGCQsJAwEKEAkBAQIEAQEBAQEBAQEBAQEBAQEBAQEC4AC2OsBcCRITnwENCwoBAwULAQEBAQMJCwsEBAkLAQEBAQEBAQEBAQEBAQEBAQEBAQEBAQEBAQEBAQEBAQEBAQEBAQEBAQoQDwkCAwEBAgICAgICAgABCwECAQEPFwgICwEBCRAGFwgEAQEBAQIBAQEBAQEBAQkHAQEDBwEBCQkJCQkJCQkBAQULAQEKBggPCwEBCgcCBgYGBgYGBgYGBgYGBgYGBgYGBgYGBgYGBwcKBgYFBQsFBQUFBQUFBQQLCgYLCwYICwsLBQYGCgoGBgYFBQUFBQYGBgYGBgYGGQgBAQEBAQEHBAEBAwsBAQkJCQkJCQkJAwQLBQYGBgUBAQVobpg5bCrgAQIBAhUyBAIBAQEEDxoBAQEBAQEBAQICAgICAgICAgICAgICAgICAgICAgICAgICAgICAgICAgICAgICAgIJBAEBAQEJBQICAgICAgIABwEBBRMEAQEBAg8BBAUHAQEBAgcPCgMBAgICAgICAgIBAQcBCQEOBQICAgICAgICDwEDAQkBBQEBAQsKBwoLBAEBAQEBAQEBAQEBAQEBAQEBAQEBAQEBAQICAgEBAQEBAQEBAQEBAQEBAQIBAQEBAwEBAQEBAQEBAQEBAQEBAQEBAQEBAQEBAQEBAgsHDwgKBAQECQUGBgUCAgICAgICAgEBAQEBAQEBGhoBARYE6QBeACsHEwERAgECCwYJAQEBCwkJCQsLCwsDAwMDAwMDAwMDAwMDAwMDAwMDAwMDAwMDAwMDAwMDAwMDAwMDAwMDAQEJBwcJAQECAgICAgICAAEBAgEBAQEQEQILAQUBBAcGCwIBAQECCQEBAQEBAQEBCQoBMQEGAQsDAwMDAwMDAwEBEQsCAQgGBwsGEAkBAQEDAwMDAwMDAwMDAwMDAwMDAwMDAwMDAwMBAQIDBAkLCwEBAQEBAQEBAgsKCwEBAQMLCQkDAgEBAQEBAQIECQsLAgICAgICAgIBAQQJBAMDAwEDCgkBAQEGCQkJCQkJCQkDAgEBAQIDCQEZBQ4FggEBdFCzlgDRCoAJAgEBAQMGCAMBAQEBAwEBAQEBAQEBAQEBAQEBAQEBAQEBAQEBAQEBAQEBAQEBAQEBAQEBAQEBAQUCAQEBAQIFAgICAgICAgAKAQYBAg4BAQEBBwEOAQQBAgQLBQsJBAQJCQkJCQkJCQEXBwF4AQEyAwMDAwMDAwMPAQYBDwIMAQQBAQULAQ5LCQkJCQkJCQkJCQkJCQkJCQkJCQkJCQkJAQEBBAUKCA8DAwMDAwMDAwoQDAcDAQEDEA8HBgkDAQECAgQJBQoHCAcHBwcHBwcHCQUFAwEBBQwTCwEBBgoJAQkJCQkJCQkJAgEBAQEEBggEAQEHAQETGQEBwwBeADkqAQEDCwYFAwEOCgQLCBAGAwQEBAQEBAQEBAQEBAQEBAQEBAQEBAQEBAQEBAQEBAQEBAQEBAQEBAQDAQEEBAIBAwICAgICAgIAAgICAgICAgIBDQEHAQMBAgsBAQgQBgIBBgsCAgEDCQUBkMSGAH7rxo+G1NXMyIhSUoUq7O3ux+3V78egoMEeqAEKgAoDgAMHDgEBBAIIAQgBARAEARMBCQYBAgEMAQ3u78WrAQEPAQoMAQgJBwEHAQEBDAgMAgEIAQYLEAoJEBkBDwMLBQEBAwEHAQECAQQJEBERAg4BGgELAQgOARoBDAsJDwoBAQoLAQMJCAsBhAEyAQsTNcoAAACLCQoWAhYPCAExBA0JARoLAQMBDwEBBAMCAQEBBAEBAQYGAQEBBAMBAQEBAQEBAgICAgICAgICAgICAgICAgICAgICAgICAAICAgICAgICDQEHAQEJEwERAQEIAQEODwkBDAEOATIBAIwAAN0QDgETAQQBCwEBAQEKMk+wAAAAQgA1AYATAQwREAEPGgEKtHC+AJGFjACRAEawAACRAABBAIW3AACFwKMAALCwAFJDE7EQ3gC+vgAArAtVEBYzATEVeAEYGAYZEJ4YARV7vW23TgAAAAC+ABOEeAEaCgGAARGUDhpcDgsaEBQ1ghMXFwkBAQEXBTIKAQYPBHgBAb1IAFOmEFUBARUBAQMBAQcBAQEDAQcBAgYBBAEJAQEPCgEBAQEJBgMBAQEBAQEBAQICAgICAgICAgICAgICAgICAgICAgICAgACAgICAgICAgESAQwQATIGCAECBAoJeAEBVQwBFwEBDrORRgDRA4AHAQ0QARMIAQkKAQEAAEY7wABROqNucAEMEjEJGAEaAI0AmGli2OjZjqqb0uRL3gCWAJiFAG3kAQcBV5tjV9AAvZZvAAAAAFap6MBeAACwQQCwAKZvZOli4MWFtgAAU4Ur12dpqVrqPF6zvqIgX6d8dUl/AAA7pl7eWGZfUwAAbV4vnKIgnEPHHx1HAQEYAYQB49iFADpEfJsBDoIBBJ8BAgUQBwQBAQEBGQkBDBkBAQEQBQQFBQIBAQICAQEBAQECAgICAgICAgICAgICAgICAgICAgICAgIAAgICAgICAgIBAQsBAQQBAQlbm7TaNqV6peJcWkU3e+NVJkSwU15hARIBCRYDAQEXBAEFHK6tAACzADsAPAA+M1aBAQkOgUgAU5ZS5AEGARABBBoXAQt2ALAAAABRAOQSGQENARkBASNuAKM7PLOR5Qka0gC+UwA8OkEA5gIBARAXAQEw5y5uQEAMAQoxBAERVgC+hQBejABSIugBGRcBAQ4BAQQBAQIXBgECCgEBjSThI5EARgC3SOSfS5UAAGxtUsoNNBABDwwBAQEJAQ8HAgELFwEBCgcBAQEBAwEBAhoDAwIBAQEBAgICAgICAgICAgICAgICAgICAgICAgICAAICAgICAgICCxcVFwEFsKYrtzsAAD6OnzWeNFkAs1OWjaYBpgC/ADwWCBEBEQEXAQoTBQUaARYOP20AO4wAADyMo8kBBAkaDnieDmAPBAEHAQwBAXgBMQAAQgA7AIzgAgEOCwEBAw0OBGgAAABeAN0LBTKiAIyRAAA5Ww0BggEBAXgTAQwNAQEJCAETBAOeAQFAUQA7XgBTsG9sUwsJCBEBAQ4yDgoFAQ0JAQECChEIBwEBMTYWW45FkQA7kQC+bX46ALM84RABDAIECQIIDAGAARoBARUBFwUGBwcEAQMPCQQCAQEBAQECAgICAgICAgICAgICAgICAgICAgICAgACAgICAgICAgETAUrOs6Y6HBzZBQHaAYECAZUBDxDK24yMjL6+AD4AAHDCigF4AQwBEBABBBALDwgBATdfznWtrTsAAG8XMgcBCRUBAQEKAQEIEAUBCAEIChABAwEDARoVBgEBBgEBBw0BEQEBEQEBAQ0BDQEBAQEBDIEBBAoBCoEBEBoBDwoSBgGBAQEKAQGCCne7kKYAvQBvJJIMBTENCAsFBAELDAYBDQtVAgEBAQEBBgjZ3Nm6ZNQCARYBlEyokh1+vowAAMnd0Xli0t7fAwEMBQoRAQYBAQIECg8EAQsJAwIBAQEBAgICAgICAgICAgICAgICAgICAgICAgIAAgICAgICAgIBA1U5fTk+1wESAQERhAgBATIEEAoMARAaEmYAXnAAAZ66AABGtkgBCQsTgAECAQYBAQUKEgEZAQFePDsAARCAAQcBMg8BDwWEAQEHAQgUAwEBBQ42AQcBAQsBFQEBXAEDBwEWAQUBggsBD5QFFw0BEQ8BGgEIMQELEQEBARIBAQ0IARoaARAXBAEDFAuEAQ0DgQQBlAEBCDIKDxMFAgkBFwEHAVGwmH4AbVNtAH59Ow5WDhcBCwUCCQETEMi+jDoAPgAAAJgAtkYAUdgBARQDAxMRCQEKCgELCQQCAQEBAQICAgICAgICAgICAgICAgICAgICAgICAAICAgICAgICDgEIRZCTbQAAjAAAHwkXCxMBAQkBBxMLBg4aamUAPADBwgEBw8SLPAC+AIxrxcHFicbHj8jJypnGXgBCAA0IAQcBGgEBDQEBARMEARkBAQQFCQUBAYAJAQIHCgEHDQEKAQcPAwwBEwEJAQoBAQoLCwQBDgMCAQIECwETARoBEwEEAQEBCwUCEggTAQoKDA2ECQEPG8vJkMzNznG+AFI6ObM+z9Bq0Ytp0lQCAQsJBwEJAQ8BGg8BAQEBFwYTAg4Xj9PApm/G1J8R0dVBAACmdsp21psQAQEBBQsEAwEBAQECAgICAgICAgICAgICAgICAgICAgICAgAEAQsBDgEJBQMBCAEIAQEBAQ8BA4AFARoKCgoKCgoKCjMBAQsSEoaFSABtihYFBQEDhAEBkH5SUIy2t0JsQm9tlj+wr4QBDgcBAQEBAQEBAQICAgICAgICAgICAgICAgIEBAQEBAQEBAEBAgkGEBMRCwUFCQIECg4CAgICAgICAgELCqquAABtozcHhA4MDRcSDwMBBAULBLyFOTk5AE9TbIWctkQAjX63vQCwvb49AL6mPAA6v76NpgAAjEIAbwBTaQEMEjIWDBISNAFOtjqMOllLEBcBCgFQsEaMAMBhDBoIAQkNAQ8BAQEBAQMJCQQBAgIDAwQJCQICAgICAgIADgFLAQELAQ8GBAkBAwEPFwkOAgEFAgEGAgICAgICAgIBARcJCAEKEzZSAAAwJQMFAQUEGQEBAQ4DAQECBwoBAQsBARcBAQgEAQEBAQEBAQECAgICAgICAgICAgICAgICAgICAgICAgIJBAMCAgMJCwMECQMBAgsKAgICAgICAgIKCgEBlaWpqnp7Y6usrVNSoytwrk1Hr3AgAACRhW1BALCRZgEXTaOJbgFbGa5VsZ+AsnyzPGa0F7Wiszo7AIwAALZTAAAAAH63uLkCsQG6UZYAlrurBgEZAQcBnntZALZTLicBAYABlAIECQQCAQIDAQECAgMDBAQCAgICAgICAAEHGgEDMoQCAQECBQIBAQEBBAkBAgMBAQEBAQEBAQEBAQMFAQEDBQEVmzs6AABVnwcJERkICwYBDxAFAQEBAgsGCQEBFwsBAQEBAQEBAQEBAgICAgICAgICAgICAgICAgEBAQEBAQEBCQQDAQEBAQEBAQMCAQECBAICAgICAgICAQIBAQEBAwgBA3gFARoTAgUCAQECAwEBBAIBFqBPoXGinSA+QKEvQ3xRPKN8mJw8KqQvok1Jb19PPaFOTiZhAQEKEwEBAQUBBgEEAQEODQmlJh9TAKZXnhICB4QBlAEBpwBOAKieMgEGBwgGAwEBAwEBAQICAgMDAgICAgICAgAaBgEQGgEBAQUHAwIBCQUIAQECBgkKDgoEBAQEBAQEBAEBCgYFAQMLAQybRZhtAJwoCgEDEAERAQEBBQkEBQsBAQMKARcBAQ8CAgICAgICAgICAgICAgICAgICAgICAgIBAQEBAQEBAQICAgICAgMDAQECAwIBAQECAgICAgICAgEBCBAGBwYBFwEBAQ4PAQUFCQQJBgYLAwEaDQEGAQEFAQYKAQEDAwQKAQEBEw8BFwEBBgEFFQEGAQIKAQECARQDBgEBCgMBAhMKEAYBExEBAQgVhEUARgA+nQYBAQcEGQxVngBeOn42EBAICgUJAwMBAQEBAgICAgICAgICAgIAAQEaBwQaAQ8BAwYEAQEBARMBAQQBAQEBAwMDAwMDAwMBAQkTCwEBAQsMARcIlzoAmFKZCQ4SARMKCQEBAQQBARcLFwEIAQkBAgICAgICAgICAgICAgICAgICAgICAgICAgICAgICAgIBAQEBAgMEBAICAgMEAwIBAgICAgICAgIKAQEBAQMDAQEFDwECDAMXAQEBAwQEAgEKDwgBhBoOBA0FAgUxBQIIBBELBAGEAQEPC1YKBQ8BFQ8HAQMGgQEJAQUJCDIEARIBAQEQBwEBGhqBBAELhAFNKAAAOppoAQEBDAUBEwIBCQ8GBAkFBQQBAgICAgICAgICAgICAgICABAFAQgPEwIBAQEHAQUBCAEBAQEPEwgLBgEBAQEBAQEBAgQBAQEQDw8ClAQYAYIxjAA6UnwJDAMLAQILCwEBBQ0BAQEBAQIaAQICAgICAgICAgICAgICAgICAgICAgICAgICAgICAgICAQEBAQEBAQEJBAICBAQDAQICAgICAgICAQEBAQEJBgoBBjIJBAcBAQkLCwUGBQsLAQoQAwwGCwQBBw8BAQEBAQgBAQGBBwYHhAEBEwkFlQEBAQEBATIBBwsSCQEBAQECARMBARkPCwEBEDJVAQoxATELEDqMkZY5gQEBBQEBMgQLBAICBAQCAQQEBAMDAwICAgICAgICAgABA3h9hYaHiImKZwgIAQcBARoDAQECAQEEBAQEBAQEBAEHAgoBDQEBAxUBDwERBwWAi4wAjQByZAIBAQkLAQEHBwwQBwECAwEDAwMDAwMDAwICAgICAgICAgICAgICAgIBAQEBAQEBAQECAwMDAgEBBgQBAQIDAwECAgICAgICAgEMBwIHAgEBEgEBAQECARMCAgIBAQEBAQEKCwYCBgQGCwsBAQ8NBAMBEBcEBAEBCQEYAQERAQEKAQkDCgQaAQoBCAUBEA0FAQEFAQ0OAQUyDwgBCwMDjgEDMQEIj5AAfpGSkxIBBggEBAoPCgMBAwULCwkJBAQDAwICAgICAgIADgEBFAEBe3xsRgBQAH0AflI5fxgKEQwXEBAQEBAQEBAQgBOBBxkaggUDFDILCBMCDAcSAXV+OwAAgxgDDhEMEAiAAQQPVQ8aAwMDAwMDAwMCAgICAgICAgICAgICAgICAQEBAQEBAQECBAsFBgULCQoEAQEBAgIBAgICAgICAgIBFwEBDhABCgEBhBMDCgEBCQkEAwEBAgQLDwEGAQUBBgkXBBAEBgEQAQ4GAxcLCAYEAhECARMXAQEDAgMBBQEaAQEBAQEBAQcBDAEHAQIXAQECAQIQAQECAQECAQ4CAQlIQAB+OgkFCwUTMREJAQsTBQULCwkJBAQCAgICAgICAAYJAgQFCgsDCwEBBQEBDWFiY2Q4ZWZnZ2hoaGhoaGhoaWprbAAAbVIgblBvAAA8Hx1wXjk5AFMAAAAAAAAAAAAAQSEmTlIAAFIncSVych1zdHR0dHR0dHR0dHR0dHR0dHR0dHR0dHR0MHUsKXZ3GgEBAQEBAQEBAQICAgICAgICBAQEBAQEBAQQAQV4BgQPAQEBAQEBAQEBCwsLBQsLCwkLCwsLCwsLCwsLCwsLCwsLCwQBEAEOCQMFCwsGCAgKBQkJCQkJCQkJCQkJCQkJCQkJCQkJCQkJCQkJBQYKCgYGMQt5egBtACgvAQsJGgELEgUSAQEKEAECAgICAgICAgALCQQECwsJBAIBAgoLAQsNAQICAwMECQkBAQEBAQEBAQ0FBA8KAQEDBgEBAQkHCwEBAQgCAQQBAQEBAQEBAQEBAQEBAQECAQEHAQkDAUtMQSsrKysrKysrKysrKysrKysrKysrKysrK0NNR05PUCtRAAAAAAAAAABSUlJSUlJSUlNTU1NTU1NTRFRFVVZXWFlaWlpaWlpaWjVbWVwYMQgCAgICAgICAgICAgICAgICAgkEDwEGAQUGCwMBAQEBAQECAgICAgICAgICAgICAgICAgICAgICAgIEBAkLBQsLCQoBGQ0aDF0rTl47XxhgXAEBAQEaEwkBDAICAgICAgIAAwkLCQQDBAkLCQsKCAoJARAQDw8IBwoKBgYGBgYGBgYSCAEBAQECBw0XCgkECQUGMRMZBgYRBQoKCgoKCgoKCgYXMhkQBQoPCAECDgEBAQECAgICAgICAgICAgICAgICAgICAgICAgIGAwEECwUQDRgYGBgYGBgYMzMzMzMzMzM0NDQ0NDQ0NDUYNjczOCY5Ojo6Ojo6Ojo6AAAAADs8PT4+Pj4+Pj4+Pj4+Pj4+Pj4/QEEmQiBDRA0OBgQDBAQDAgICAgICAgICAgICAgICAgICAgICAgICAQEBAQEBAQEBCgENAQEBDQMORTsAOkZHR0hJRQEGSgECAgICAgICAAEEBQkCAQMLBQoEAQIPCAMBAQEBAQEBAQEBAQEBAQEBAQEBBAYQEAoBAgkFCQEBAQIBCwEDDAICAgICAgICAgIKCQEBAQIECQ4BAQcLBg8EAwMDAwMDAwMDAwMDAwMDAwMDAwMDAwMDAQQLAwICAQEGBgYGBgYGBgEBAQEBAQEBAQEBAQEBAQEZAQEFAgkIBAMDAwMDAwMDAQIDBAQDAgEJCQkJCQkJCQkJCQkJCQkJEQEBBhscHR4fICEiIyQgJCAgICAgICAgICAgICAgICAgICAgICAgICMlJSUjISImJSciKCkqKywtJy4vKRsnHDAoJwAGAQEQAgICAgICAgABAwsEAQECCQEJAgEBAwYCAwMDAgICAgIJCQkJCQkJCQMLAwEBAQEBBgQBAQILBgoCARAEAwgBAQMDAwMDAwMDAQEBBAoKAgEBAQsPAwEBAgEBAQEBAQEBAQEBAQEBAQEBAQEBAQEBAQEBAQEBBwwQAQEBAQEBAQEFBQUFBQUFBQQEBAQEBAQEAQEEBwIBAQEDAwMDAwMDAwMBAQEBAQECAQEBAQEBAQEBAQEBAQEBAQEGCgEXAQEKAQEBAQMJAwIDAwMDAwMDAwMDAwMDAwMDAwMDAwMDAwMJCwsLCQQDAgEBDgMRAQsLDAEBARIBAwEBGAQDGRoBDwICAgICAgIAAQIDAgEBAQMBCwoCAQECAQEBAQEBAQECAQEBAQEBAQEFBQMBAQkHBwEBAQEBAQEBAwEIAQEDAQkBAQEBAQEBAQEBCwkBAQEBEgYBAQEEAgEJCQkJCQkJCQkJCQkJCQkJCQkJCQkJCQkLBgUDAgMCAQQEBAQEBAQEAQEBAQEBAQEBAQEBAQEBARMHAQEBAQEBAQEBAQEBAQEECQsLCQQCAQMDAwMDAwMDAwMDAwMDAwMDCwEBEA8BAwEBAQMJBAEBAQEBAQEBAQEBAQEBAQEBAQEBAQEBAQEBAQEBAQEBAQEUBAEBBAEBAgEFFQEBEwoGAxAEFgEOAQUCAgICAgICAAIBAQECAgEBAQsKBgkDAQEEBAMDAwMDAwICAgICAgICAQEBAwIBAQECBAYIDwoCAQIBBgEBBgMHAwMDAwMDAwMLCwkBAQECBgEBCgULAQEGAQEBAQEBAQEBAQEBAQEBAQEBAQEBAQEBAQECBgYCAQEDAwMDAwMDAwYGBgYGBgYGAgICAgICAgIBAgEBAQECBwICAgICAgICAQEBAgMCAQEDAwMDAwMDAwMDAwMDAwMDAQsHAwEBAQkEAgEBAQIBAQUFBQUFBQUFBQUFBQUFBQUFBQUFBQUFBQIDBAkJCQQEAQEBBAEQBgMCAQIHAQYBAREBCQEOAQ4BAgICAgICAgADAQEBAgQBAQMBAQEBAQEDBAMDAgIBAQECAgICAgICAgMBAQUFAgEFAQIDAQEBAQQBAQYBAQcBAQEBAQEBAQEBAwEBAQcIAwEDBQEBAwkBAwICAgICAgICAgICAgICAgICAgICAgICAgcCAQMDAQMIAQEBAQEBAQEBAQEBAQEBAQICAgICAgICAQQBAQcHAQEDAwMDAwMDAwQDAQEBAQIDAQEBAQEBAQEBAQEBAQEBAQUBBgEJAQoBCwMBAQEDBAkBAQEBAQEBAQEBAQEBAQEBAQEBAQEBAQEBAQECAwMDAgUBBAEEAQsBDAEBBgEBCAoCBwENAQ4BC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wMDAwMD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w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dgAAAFwAAAABAAAAVVXGQb6ExkEKAAAAUAAAAA8AAABMAAAAAAAAAAAAAAAAAAAA//////////9sAAAAQAUxBUQFPAU1BU8FIAAyBTEFTwU7BT8FRQUxBUYFChQGAAAACQAAAAgAAAAGAAAACAAAAAcAAAADAAAACAAAAAkAAAAH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LAEAAAoAAABwAAAA3gAAAHwAAAABAAAAVVXGQb6ExkEKAAAAcAAAACUAAABMAAAABAAAAAkAAABwAAAA4AAAAH0AAACYAAAAUwBpAGcAbgBlAGQAIABiAHkAOgAgAEIAQQBUAEkASwBZAEEATgAgAEgAQQBNAEwARQBUACAAMQA5ADAANQA4ADgAMAAzADUAOQAAAAYAAAADAAAABwAAAAcAAAAGAAAABwAAAAMAAAAHAAAABQAAAAMAAAADAAAABgAAAAcAAAAGAAAAAwAAAAYAAAAFAAAABwAAAAgAAAADAAAACAAAAAcAAAAKAAAABQ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893-A61F-4623-8D55-84CE7725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https://mul2-mta.gov.am/tasks/114897/oneclick/lutsum.docx?token=e6a95e278ac837e4bec4721f4e1478ab</cp:keywords>
  <dc:description/>
  <cp:lastModifiedBy>Hamlet Batikyan</cp:lastModifiedBy>
  <cp:revision>41</cp:revision>
  <dcterms:created xsi:type="dcterms:W3CDTF">2018-10-23T08:31:00Z</dcterms:created>
  <dcterms:modified xsi:type="dcterms:W3CDTF">2020-08-06T07:52:00Z</dcterms:modified>
</cp:coreProperties>
</file>